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9877E" w14:textId="77777777" w:rsidR="00A91470" w:rsidRDefault="00AC26BE">
      <w:r>
        <w:t xml:space="preserve">“Dealing w/ Adversity” Essay </w:t>
      </w:r>
    </w:p>
    <w:p w14:paraId="271FB741" w14:textId="77777777" w:rsidR="005A63F0" w:rsidRDefault="005A63F0">
      <w:r>
        <w:t>Language Arts 7—Kaye</w:t>
      </w:r>
    </w:p>
    <w:p w14:paraId="06C60139" w14:textId="77777777" w:rsidR="005A63F0" w:rsidRDefault="005A63F0"/>
    <w:p w14:paraId="75299B8E" w14:textId="77777777" w:rsidR="005A63F0" w:rsidRDefault="005A63F0">
      <w:r>
        <w:t>For our first major writing assignment—which will serve as your 7</w:t>
      </w:r>
      <w:r w:rsidRPr="005A63F0">
        <w:rPr>
          <w:vertAlign w:val="superscript"/>
        </w:rPr>
        <w:t>th</w:t>
      </w:r>
      <w:r>
        <w:t xml:space="preserve"> grade baseline writing sample—you will incorporate much of what we’ve been exploring in the professional sample essays we’ve been reading, reflecting upon, and discussing in class.  </w:t>
      </w:r>
    </w:p>
    <w:p w14:paraId="58418B19" w14:textId="77777777" w:rsidR="005A63F0" w:rsidRDefault="005A63F0"/>
    <w:p w14:paraId="6582294D" w14:textId="77777777" w:rsidR="005A63F0" w:rsidRDefault="005A63F0">
      <w:r>
        <w:t xml:space="preserve">Your first objective is to identify a subject you care deeply about—and for this particular assignment you should </w:t>
      </w:r>
      <w:r w:rsidRPr="009F3680">
        <w:rPr>
          <w:u w:val="single"/>
        </w:rPr>
        <w:t>personally know the subject of your essay</w:t>
      </w:r>
      <w:r>
        <w:t xml:space="preserve">.   As we’ve discussed in class, you are writing a </w:t>
      </w:r>
      <w:r w:rsidRPr="005A63F0">
        <w:rPr>
          <w:u w:val="single"/>
        </w:rPr>
        <w:t>human-interest profile story</w:t>
      </w:r>
      <w:r>
        <w:t xml:space="preserve"> that </w:t>
      </w:r>
      <w:r w:rsidRPr="005A63F0">
        <w:rPr>
          <w:u w:val="single"/>
        </w:rPr>
        <w:t>incorporates theme</w:t>
      </w:r>
      <w:r>
        <w:rPr>
          <w:u w:val="single"/>
        </w:rPr>
        <w:t>(s)</w:t>
      </w:r>
      <w:r>
        <w:t xml:space="preserve"> designed to resonate in your audience.  </w:t>
      </w:r>
    </w:p>
    <w:p w14:paraId="4D776C67" w14:textId="77777777" w:rsidR="005A63F0" w:rsidRDefault="005A63F0"/>
    <w:p w14:paraId="798687CD" w14:textId="77777777" w:rsidR="00D5537D" w:rsidRDefault="005A63F0">
      <w:r>
        <w:t>Look back at your responses to the essays we’ve read and discussed—all the way back to “Worth the Wait” and “It’s a Beautiful Life Story” up through “When Your Dreams Dies”.  Your objective here is to</w:t>
      </w:r>
      <w:r w:rsidR="00D5537D">
        <w:t>:</w:t>
      </w:r>
    </w:p>
    <w:p w14:paraId="3914C241" w14:textId="77777777" w:rsidR="00D5537D" w:rsidRDefault="005A63F0" w:rsidP="00D5537D">
      <w:pPr>
        <w:pStyle w:val="ListParagraph"/>
        <w:numPr>
          <w:ilvl w:val="0"/>
          <w:numId w:val="2"/>
        </w:numPr>
      </w:pPr>
      <w:proofErr w:type="gramStart"/>
      <w:r>
        <w:t>profile</w:t>
      </w:r>
      <w:proofErr w:type="gramEnd"/>
      <w:r>
        <w:t xml:space="preserve"> a person</w:t>
      </w:r>
      <w:r w:rsidR="00D5537D">
        <w:t xml:space="preserve"> you know, respect, and admire</w:t>
      </w:r>
    </w:p>
    <w:p w14:paraId="6C6CF7F9" w14:textId="77777777" w:rsidR="00D5537D" w:rsidRDefault="005A63F0" w:rsidP="00D5537D">
      <w:pPr>
        <w:pStyle w:val="ListParagraph"/>
        <w:numPr>
          <w:ilvl w:val="0"/>
          <w:numId w:val="2"/>
        </w:numPr>
      </w:pPr>
      <w:proofErr w:type="gramStart"/>
      <w:r>
        <w:t>vividly</w:t>
      </w:r>
      <w:proofErr w:type="gramEnd"/>
      <w:r>
        <w:t xml:space="preserve"> depict a scenario that makes your subject come alive for the rea</w:t>
      </w:r>
      <w:r w:rsidR="00D5537D">
        <w:t>der, providing valuable insight</w:t>
      </w:r>
    </w:p>
    <w:p w14:paraId="2B720CC9" w14:textId="77777777" w:rsidR="00D5537D" w:rsidRDefault="00D5537D" w:rsidP="00D5537D">
      <w:pPr>
        <w:pStyle w:val="ListParagraph"/>
        <w:numPr>
          <w:ilvl w:val="0"/>
          <w:numId w:val="2"/>
        </w:numPr>
      </w:pPr>
      <w:proofErr w:type="gramStart"/>
      <w:r>
        <w:t>incorporate</w:t>
      </w:r>
      <w:proofErr w:type="gramEnd"/>
      <w:r w:rsidR="005A63F0">
        <w:t xml:space="preserve"> theme(s) into the mix.  </w:t>
      </w:r>
    </w:p>
    <w:p w14:paraId="51614247" w14:textId="77777777" w:rsidR="00D5537D" w:rsidRDefault="00D5537D" w:rsidP="00D5537D"/>
    <w:p w14:paraId="1B386DAB" w14:textId="77777777" w:rsidR="00AC26BE" w:rsidRDefault="005A63F0" w:rsidP="00D5537D">
      <w:r>
        <w:t xml:space="preserve">Basically, you need to introduce your audience to someone they don’t know, get them to care about this person, and provide </w:t>
      </w:r>
      <w:r w:rsidR="00AC26BE">
        <w:t xml:space="preserve">universal messages/lessons about life </w:t>
      </w:r>
      <w:proofErr w:type="gramStart"/>
      <w:r w:rsidR="00AC26BE">
        <w:t>for</w:t>
      </w:r>
      <w:proofErr w:type="gramEnd"/>
      <w:r w:rsidR="00AC26BE">
        <w:t xml:space="preserve"> your reader to consider.  </w:t>
      </w:r>
    </w:p>
    <w:p w14:paraId="5ED404B9" w14:textId="77777777" w:rsidR="00AC26BE" w:rsidRDefault="00AC26BE"/>
    <w:p w14:paraId="06C6119D" w14:textId="77777777" w:rsidR="00AC26BE" w:rsidRDefault="00AC26BE">
      <w:r>
        <w:t xml:space="preserve">When we set out to write, we must first identify three things: what is our purpose, </w:t>
      </w:r>
      <w:proofErr w:type="gramStart"/>
      <w:r>
        <w:t>who</w:t>
      </w:r>
      <w:proofErr w:type="gramEnd"/>
      <w:r>
        <w:t xml:space="preserve"> is our audience, and which are the best strategies to reach/impact our readers?</w:t>
      </w:r>
    </w:p>
    <w:p w14:paraId="779E76CB" w14:textId="77777777" w:rsidR="00AC26BE" w:rsidRDefault="00AC26BE"/>
    <w:p w14:paraId="154043E2" w14:textId="77777777" w:rsidR="009F3680" w:rsidRDefault="00AC26BE">
      <w:r>
        <w:t>For this essay, you are writing to inform, entertain, and manipulate.  Not persuading to sell, of course, but a manipulation of emotion.</w:t>
      </w:r>
      <w:r w:rsidR="009F3680">
        <w:t xml:space="preserve">  To review, the following are some themes we’ve encountered (in published essays) and discussed, thus far:</w:t>
      </w:r>
      <w:r>
        <w:t xml:space="preserve">   </w:t>
      </w:r>
    </w:p>
    <w:p w14:paraId="5D78EB93" w14:textId="77777777" w:rsidR="005A63F0" w:rsidRDefault="009F3680" w:rsidP="009F3680">
      <w:pPr>
        <w:pStyle w:val="ListParagraph"/>
        <w:numPr>
          <w:ilvl w:val="0"/>
          <w:numId w:val="1"/>
        </w:numPr>
      </w:pPr>
      <w:proofErr w:type="gramStart"/>
      <w:r>
        <w:t>overcoming</w:t>
      </w:r>
      <w:proofErr w:type="gramEnd"/>
      <w:r>
        <w:t xml:space="preserve"> obstacles</w:t>
      </w:r>
    </w:p>
    <w:p w14:paraId="02F24245" w14:textId="77777777" w:rsidR="009F3680" w:rsidRDefault="009F3680" w:rsidP="009F3680">
      <w:pPr>
        <w:pStyle w:val="ListParagraph"/>
        <w:numPr>
          <w:ilvl w:val="0"/>
          <w:numId w:val="1"/>
        </w:numPr>
      </w:pPr>
      <w:proofErr w:type="gramStart"/>
      <w:r>
        <w:t>perseverance</w:t>
      </w:r>
      <w:proofErr w:type="gramEnd"/>
      <w:r>
        <w:t>/no quit/never give up</w:t>
      </w:r>
    </w:p>
    <w:p w14:paraId="22E4F8B5" w14:textId="77777777" w:rsidR="009F3680" w:rsidRDefault="009F3680" w:rsidP="009F3680">
      <w:pPr>
        <w:pStyle w:val="ListParagraph"/>
        <w:numPr>
          <w:ilvl w:val="0"/>
          <w:numId w:val="1"/>
        </w:numPr>
      </w:pPr>
      <w:proofErr w:type="gramStart"/>
      <w:r>
        <w:t>be</w:t>
      </w:r>
      <w:proofErr w:type="gramEnd"/>
      <w:r>
        <w:t xml:space="preserve"> determined to finish what you start</w:t>
      </w:r>
    </w:p>
    <w:p w14:paraId="4525EE9B" w14:textId="77777777" w:rsidR="009F3680" w:rsidRDefault="009F3680" w:rsidP="009F3680">
      <w:pPr>
        <w:pStyle w:val="ListParagraph"/>
        <w:numPr>
          <w:ilvl w:val="0"/>
          <w:numId w:val="1"/>
        </w:numPr>
      </w:pPr>
      <w:proofErr w:type="gramStart"/>
      <w:r>
        <w:t>don’t</w:t>
      </w:r>
      <w:proofErr w:type="gramEnd"/>
      <w:r>
        <w:t xml:space="preserve"> be afraid of failure; take risks &amp; push toward new boundaries </w:t>
      </w:r>
    </w:p>
    <w:p w14:paraId="5B3F794A" w14:textId="77777777" w:rsidR="009F3680" w:rsidRDefault="009F3680" w:rsidP="009F3680">
      <w:pPr>
        <w:pStyle w:val="ListParagraph"/>
        <w:numPr>
          <w:ilvl w:val="0"/>
          <w:numId w:val="1"/>
        </w:numPr>
      </w:pPr>
      <w:proofErr w:type="gramStart"/>
      <w:r>
        <w:t>what</w:t>
      </w:r>
      <w:proofErr w:type="gramEnd"/>
      <w:r>
        <w:t xml:space="preserve"> defines toughness/the toughest person I’ve ever met</w:t>
      </w:r>
    </w:p>
    <w:p w14:paraId="2D1CE294" w14:textId="77777777" w:rsidR="009F3680" w:rsidRDefault="009F3680" w:rsidP="009F3680">
      <w:pPr>
        <w:pStyle w:val="ListParagraph"/>
        <w:numPr>
          <w:ilvl w:val="0"/>
          <w:numId w:val="1"/>
        </w:numPr>
      </w:pPr>
      <w:proofErr w:type="gramStart"/>
      <w:r>
        <w:t>take</w:t>
      </w:r>
      <w:proofErr w:type="gramEnd"/>
      <w:r>
        <w:t xml:space="preserve"> nothing (nobody) for granted</w:t>
      </w:r>
    </w:p>
    <w:p w14:paraId="482D014F" w14:textId="77777777" w:rsidR="009F3680" w:rsidRDefault="009F3680" w:rsidP="009F3680">
      <w:pPr>
        <w:pStyle w:val="ListParagraph"/>
        <w:numPr>
          <w:ilvl w:val="0"/>
          <w:numId w:val="1"/>
        </w:numPr>
      </w:pPr>
      <w:proofErr w:type="gramStart"/>
      <w:r>
        <w:t>appreciate</w:t>
      </w:r>
      <w:proofErr w:type="gramEnd"/>
      <w:r>
        <w:t xml:space="preserve"> the people that impact my life</w:t>
      </w:r>
    </w:p>
    <w:p w14:paraId="019820B9" w14:textId="77777777" w:rsidR="009F3680" w:rsidRDefault="009F3680" w:rsidP="009F3680">
      <w:pPr>
        <w:pStyle w:val="ListParagraph"/>
        <w:numPr>
          <w:ilvl w:val="0"/>
          <w:numId w:val="1"/>
        </w:numPr>
      </w:pPr>
      <w:proofErr w:type="gramStart"/>
      <w:r>
        <w:t>sacrificing</w:t>
      </w:r>
      <w:proofErr w:type="gramEnd"/>
      <w:r>
        <w:t xml:space="preserve"> to empower others</w:t>
      </w:r>
    </w:p>
    <w:p w14:paraId="442C17B3" w14:textId="77777777" w:rsidR="009F3680" w:rsidRDefault="009F3680" w:rsidP="009F3680">
      <w:pPr>
        <w:pStyle w:val="ListParagraph"/>
        <w:numPr>
          <w:ilvl w:val="0"/>
          <w:numId w:val="1"/>
        </w:numPr>
      </w:pPr>
      <w:proofErr w:type="gramStart"/>
      <w:r>
        <w:t>building</w:t>
      </w:r>
      <w:proofErr w:type="gramEnd"/>
      <w:r>
        <w:t xml:space="preserve"> a legacy</w:t>
      </w:r>
    </w:p>
    <w:p w14:paraId="6A95F43C" w14:textId="77777777" w:rsidR="009F3680" w:rsidRDefault="009F3680" w:rsidP="009F3680">
      <w:pPr>
        <w:pStyle w:val="ListParagraph"/>
        <w:numPr>
          <w:ilvl w:val="0"/>
          <w:numId w:val="1"/>
        </w:numPr>
      </w:pPr>
      <w:proofErr w:type="gramStart"/>
      <w:r>
        <w:t>don’t</w:t>
      </w:r>
      <w:proofErr w:type="gramEnd"/>
      <w:r>
        <w:t xml:space="preserve"> sweat the small stuff</w:t>
      </w:r>
    </w:p>
    <w:p w14:paraId="15C78EAC" w14:textId="77777777" w:rsidR="009F3680" w:rsidRDefault="009F3680" w:rsidP="009F3680">
      <w:pPr>
        <w:pStyle w:val="ListParagraph"/>
        <w:numPr>
          <w:ilvl w:val="0"/>
          <w:numId w:val="1"/>
        </w:numPr>
      </w:pPr>
      <w:proofErr w:type="gramStart"/>
      <w:r>
        <w:t>striving</w:t>
      </w:r>
      <w:proofErr w:type="gramEnd"/>
      <w:r>
        <w:t xml:space="preserve"> to obtain dreams/goals</w:t>
      </w:r>
    </w:p>
    <w:p w14:paraId="23B90D0A" w14:textId="77777777" w:rsidR="009F3680" w:rsidRDefault="009F3680" w:rsidP="009F3680">
      <w:pPr>
        <w:pStyle w:val="ListParagraph"/>
        <w:numPr>
          <w:ilvl w:val="0"/>
          <w:numId w:val="1"/>
        </w:numPr>
      </w:pPr>
      <w:proofErr w:type="gramStart"/>
      <w:r>
        <w:t>excessive</w:t>
      </w:r>
      <w:proofErr w:type="gramEnd"/>
      <w:r>
        <w:t xml:space="preserve"> expectations and pressure can be unrealistic/unhealthy </w:t>
      </w:r>
    </w:p>
    <w:p w14:paraId="0D360716" w14:textId="77777777" w:rsidR="009F3680" w:rsidRDefault="009F3680" w:rsidP="009F3680">
      <w:pPr>
        <w:pStyle w:val="ListParagraph"/>
        <w:numPr>
          <w:ilvl w:val="0"/>
          <w:numId w:val="1"/>
        </w:numPr>
      </w:pPr>
      <w:proofErr w:type="gramStart"/>
      <w:r>
        <w:t>the</w:t>
      </w:r>
      <w:proofErr w:type="gramEnd"/>
      <w:r>
        <w:t xml:space="preserve"> way we talk and behave impacts others</w:t>
      </w:r>
    </w:p>
    <w:p w14:paraId="6CBA9149" w14:textId="77777777" w:rsidR="009F3680" w:rsidRDefault="009F3680" w:rsidP="009F3680">
      <w:pPr>
        <w:pStyle w:val="ListParagraph"/>
        <w:numPr>
          <w:ilvl w:val="0"/>
          <w:numId w:val="1"/>
        </w:numPr>
      </w:pPr>
      <w:proofErr w:type="gramStart"/>
      <w:r>
        <w:t>richness</w:t>
      </w:r>
      <w:proofErr w:type="gramEnd"/>
      <w:r>
        <w:t xml:space="preserve"> of life: defined by money or relationships? </w:t>
      </w:r>
    </w:p>
    <w:p w14:paraId="4C64837F" w14:textId="77777777" w:rsidR="005A63F0" w:rsidRDefault="00D5537D">
      <w:r>
        <w:lastRenderedPageBreak/>
        <w:t>Notes about theme:</w:t>
      </w:r>
    </w:p>
    <w:p w14:paraId="47158138" w14:textId="77777777" w:rsidR="00D5537D" w:rsidRDefault="00D5537D"/>
    <w:p w14:paraId="1F0B1245" w14:textId="77777777" w:rsidR="008066E5" w:rsidRDefault="00D5537D">
      <w:r>
        <w:t>When establishing your theme(s), try not to make them explicit; th</w:t>
      </w:r>
      <w:r w:rsidR="008066E5">
        <w:t>is means, don’t state them word-for-</w:t>
      </w:r>
      <w:r>
        <w:t xml:space="preserve">word.  </w:t>
      </w:r>
      <w:r w:rsidR="008066E5">
        <w:t xml:space="preserve">You don’t want to come across as being preachy.  </w:t>
      </w:r>
      <w:r>
        <w:t xml:space="preserve">Attempt to write in a way where your reader actively interprets the messages/lessons.  The joy for the reader is when they make connections and understand the gravity of the situation.  </w:t>
      </w:r>
    </w:p>
    <w:p w14:paraId="06C89B24" w14:textId="77777777" w:rsidR="008066E5" w:rsidRDefault="008066E5"/>
    <w:p w14:paraId="58F45EC9" w14:textId="77777777" w:rsidR="00D5537D" w:rsidRDefault="00D5537D">
      <w:r>
        <w:t>Reading should be an act of discovery and confirmation; well-developed character sketches/descriptions and concise scenarios that actively demonstrate challenges they’ve faced provide rich stories for your audience to consider.  Your readers will remember real people facing real obstacles</w:t>
      </w:r>
      <w:r w:rsidR="008066E5">
        <w:t xml:space="preserve">.  As an artist using language as your mode of communication, your words will convey imagery and meaning.  </w:t>
      </w:r>
      <w:r>
        <w:t xml:space="preserve">  </w:t>
      </w:r>
    </w:p>
    <w:p w14:paraId="31E53364" w14:textId="77777777" w:rsidR="008066E5" w:rsidRDefault="008066E5"/>
    <w:p w14:paraId="40F14C29" w14:textId="77777777" w:rsidR="008066E5" w:rsidRDefault="008066E5">
      <w:r>
        <w:t xml:space="preserve">Your audience craves immersion and participation when they read.  They need to care and you want them involved.  If you clearly convey characters (people) and their circumstances and conflicts that have tested their resolve, your audience will more likely be engaged and interested in the profile you depict.  </w:t>
      </w:r>
    </w:p>
    <w:p w14:paraId="040389A7" w14:textId="77777777" w:rsidR="008066E5" w:rsidRDefault="008066E5"/>
    <w:p w14:paraId="16C48D75" w14:textId="77777777" w:rsidR="008066E5" w:rsidRDefault="008066E5">
      <w:r>
        <w:t>Getting started:</w:t>
      </w:r>
    </w:p>
    <w:p w14:paraId="0D73876A" w14:textId="77777777" w:rsidR="008066E5" w:rsidRDefault="008066E5"/>
    <w:p w14:paraId="241EB30B" w14:textId="77777777" w:rsidR="008066E5" w:rsidRDefault="008066E5">
      <w:r>
        <w:t xml:space="preserve">You need a great subject (person) who will serve as a vehicle for you to deliver an amazing story that will impact/interest your readers.  As you consider your options, begin to think about themes you could develop and incorporate into your profile.  </w:t>
      </w:r>
    </w:p>
    <w:p w14:paraId="48C7760D" w14:textId="77777777" w:rsidR="008066E5" w:rsidRDefault="008066E5"/>
    <w:p w14:paraId="2708AE63" w14:textId="77777777" w:rsidR="008066E5" w:rsidRDefault="008066E5">
      <w:r>
        <w:t>For me, I have 3 options I’m considering:</w:t>
      </w:r>
    </w:p>
    <w:p w14:paraId="1316C164" w14:textId="77777777" w:rsidR="008066E5" w:rsidRDefault="008066E5" w:rsidP="008066E5">
      <w:pPr>
        <w:pStyle w:val="ListParagraph"/>
        <w:numPr>
          <w:ilvl w:val="0"/>
          <w:numId w:val="3"/>
        </w:numPr>
      </w:pPr>
      <w:proofErr w:type="gramStart"/>
      <w:r>
        <w:t>my</w:t>
      </w:r>
      <w:proofErr w:type="gramEnd"/>
      <w:r>
        <w:t xml:space="preserve"> aunt Cynthia: </w:t>
      </w:r>
    </w:p>
    <w:p w14:paraId="6B05E05C" w14:textId="77777777" w:rsidR="00C332B9" w:rsidRDefault="00C332B9" w:rsidP="00C332B9">
      <w:pPr>
        <w:pStyle w:val="ListParagraph"/>
        <w:numPr>
          <w:ilvl w:val="0"/>
          <w:numId w:val="4"/>
        </w:numPr>
      </w:pPr>
      <w:proofErr w:type="gramStart"/>
      <w:r>
        <w:t>born</w:t>
      </w:r>
      <w:proofErr w:type="gramEnd"/>
      <w:r>
        <w:t xml:space="preserve"> premature (with crippled legs), surviving twin</w:t>
      </w:r>
    </w:p>
    <w:p w14:paraId="5B7D0AC1" w14:textId="77777777" w:rsidR="00C332B9" w:rsidRDefault="00C332B9" w:rsidP="00C332B9">
      <w:pPr>
        <w:pStyle w:val="ListParagraph"/>
        <w:numPr>
          <w:ilvl w:val="0"/>
          <w:numId w:val="4"/>
        </w:numPr>
      </w:pPr>
      <w:proofErr w:type="gramStart"/>
      <w:r>
        <w:t>regulated</w:t>
      </w:r>
      <w:proofErr w:type="gramEnd"/>
      <w:r>
        <w:t xml:space="preserve"> to full-leg braces &amp; crutches her entire life</w:t>
      </w:r>
    </w:p>
    <w:p w14:paraId="67126627" w14:textId="77777777" w:rsidR="00C332B9" w:rsidRDefault="00C332B9" w:rsidP="00C332B9">
      <w:pPr>
        <w:pStyle w:val="ListParagraph"/>
        <w:numPr>
          <w:ilvl w:val="0"/>
          <w:numId w:val="4"/>
        </w:numPr>
      </w:pPr>
      <w:proofErr w:type="gramStart"/>
      <w:r>
        <w:t>dependent</w:t>
      </w:r>
      <w:proofErr w:type="gramEnd"/>
      <w:r>
        <w:t xml:space="preserve"> upon her parents (lived with them)</w:t>
      </w:r>
    </w:p>
    <w:p w14:paraId="47E5D06B" w14:textId="77777777" w:rsidR="00C332B9" w:rsidRDefault="00C332B9" w:rsidP="00C332B9">
      <w:pPr>
        <w:pStyle w:val="ListParagraph"/>
        <w:numPr>
          <w:ilvl w:val="0"/>
          <w:numId w:val="4"/>
        </w:numPr>
      </w:pPr>
      <w:proofErr w:type="gramStart"/>
      <w:r>
        <w:t>grew</w:t>
      </w:r>
      <w:proofErr w:type="gramEnd"/>
      <w:r>
        <w:t xml:space="preserve"> up in an era prior to ADA (American Disabilities Act)</w:t>
      </w:r>
    </w:p>
    <w:p w14:paraId="56796213" w14:textId="77777777" w:rsidR="00C332B9" w:rsidRDefault="00C332B9" w:rsidP="00C332B9">
      <w:pPr>
        <w:pStyle w:val="ListParagraph"/>
        <w:numPr>
          <w:ilvl w:val="0"/>
          <w:numId w:val="4"/>
        </w:numPr>
      </w:pPr>
      <w:proofErr w:type="gramStart"/>
      <w:r>
        <w:t>gun</w:t>
      </w:r>
      <w:proofErr w:type="gramEnd"/>
      <w:r>
        <w:t>-shy after car accident (in specially equipped car)</w:t>
      </w:r>
    </w:p>
    <w:p w14:paraId="09B45E81" w14:textId="77777777" w:rsidR="00C332B9" w:rsidRDefault="00C332B9" w:rsidP="00C332B9">
      <w:pPr>
        <w:pStyle w:val="ListParagraph"/>
        <w:numPr>
          <w:ilvl w:val="0"/>
          <w:numId w:val="4"/>
        </w:numPr>
      </w:pPr>
      <w:proofErr w:type="gramStart"/>
      <w:r>
        <w:t>studied</w:t>
      </w:r>
      <w:proofErr w:type="gramEnd"/>
      <w:r>
        <w:t xml:space="preserve"> to be a doctor/</w:t>
      </w:r>
      <w:r w:rsidRPr="00C332B9">
        <w:rPr>
          <w:i/>
        </w:rPr>
        <w:t>extremely</w:t>
      </w:r>
      <w:r>
        <w:t xml:space="preserve"> intelligent/Jeopardy enthusiast</w:t>
      </w:r>
    </w:p>
    <w:p w14:paraId="679A280B" w14:textId="77777777" w:rsidR="00C332B9" w:rsidRDefault="00C332B9" w:rsidP="00C332B9">
      <w:pPr>
        <w:pStyle w:val="ListParagraph"/>
        <w:numPr>
          <w:ilvl w:val="0"/>
          <w:numId w:val="3"/>
        </w:numPr>
      </w:pPr>
      <w:r>
        <w:t>Clint (camper with CP @ EGTP, where I was a counselor)</w:t>
      </w:r>
    </w:p>
    <w:p w14:paraId="1FFF1C25" w14:textId="77777777" w:rsidR="00C332B9" w:rsidRDefault="00C332B9" w:rsidP="00C332B9">
      <w:pPr>
        <w:pStyle w:val="ListParagraph"/>
        <w:numPr>
          <w:ilvl w:val="0"/>
          <w:numId w:val="5"/>
        </w:numPr>
      </w:pPr>
      <w:proofErr w:type="gramStart"/>
      <w:r>
        <w:t>loved</w:t>
      </w:r>
      <w:proofErr w:type="gramEnd"/>
      <w:r>
        <w:t xml:space="preserve"> competition &amp; sports </w:t>
      </w:r>
    </w:p>
    <w:p w14:paraId="18E76B5F" w14:textId="77777777" w:rsidR="00C332B9" w:rsidRDefault="00C332B9" w:rsidP="00C332B9">
      <w:pPr>
        <w:pStyle w:val="ListParagraph"/>
        <w:numPr>
          <w:ilvl w:val="0"/>
          <w:numId w:val="5"/>
        </w:numPr>
      </w:pPr>
      <w:proofErr w:type="gramStart"/>
      <w:r>
        <w:t>his</w:t>
      </w:r>
      <w:proofErr w:type="gramEnd"/>
      <w:r>
        <w:t xml:space="preserve"> smile &amp; walk</w:t>
      </w:r>
    </w:p>
    <w:p w14:paraId="010ECA45" w14:textId="77777777" w:rsidR="00C332B9" w:rsidRDefault="00C332B9" w:rsidP="00C332B9">
      <w:pPr>
        <w:pStyle w:val="ListParagraph"/>
        <w:numPr>
          <w:ilvl w:val="0"/>
          <w:numId w:val="5"/>
        </w:numPr>
      </w:pPr>
      <w:proofErr w:type="gramStart"/>
      <w:r>
        <w:t>others’</w:t>
      </w:r>
      <w:proofErr w:type="gramEnd"/>
      <w:r>
        <w:t xml:space="preserve"> awkwardness around him</w:t>
      </w:r>
    </w:p>
    <w:p w14:paraId="2F7279BB" w14:textId="77777777" w:rsidR="00C332B9" w:rsidRDefault="00C332B9" w:rsidP="00C332B9">
      <w:pPr>
        <w:pStyle w:val="ListParagraph"/>
        <w:numPr>
          <w:ilvl w:val="0"/>
          <w:numId w:val="3"/>
        </w:numPr>
      </w:pPr>
      <w:r>
        <w:t>Noelle (football player on Steelers Jr. Freshmen)</w:t>
      </w:r>
    </w:p>
    <w:p w14:paraId="55B4CB68" w14:textId="77777777" w:rsidR="00C332B9" w:rsidRDefault="00C332B9" w:rsidP="00C332B9">
      <w:pPr>
        <w:pStyle w:val="ListParagraph"/>
        <w:numPr>
          <w:ilvl w:val="0"/>
          <w:numId w:val="6"/>
        </w:numPr>
      </w:pPr>
      <w:r>
        <w:t>7 years old</w:t>
      </w:r>
    </w:p>
    <w:p w14:paraId="13EC3D46" w14:textId="77777777" w:rsidR="00C332B9" w:rsidRDefault="00C332B9" w:rsidP="00C332B9">
      <w:pPr>
        <w:pStyle w:val="ListParagraph"/>
        <w:numPr>
          <w:ilvl w:val="0"/>
          <w:numId w:val="6"/>
        </w:numPr>
      </w:pPr>
      <w:proofErr w:type="gramStart"/>
      <w:r>
        <w:t>weight</w:t>
      </w:r>
      <w:proofErr w:type="gramEnd"/>
      <w:r>
        <w:t xml:space="preserve"> limit for age group is 110 lbs.</w:t>
      </w:r>
    </w:p>
    <w:p w14:paraId="68F75230" w14:textId="77777777" w:rsidR="00C332B9" w:rsidRDefault="00C332B9" w:rsidP="00C332B9">
      <w:pPr>
        <w:pStyle w:val="ListParagraph"/>
        <w:numPr>
          <w:ilvl w:val="0"/>
          <w:numId w:val="6"/>
        </w:numPr>
      </w:pPr>
      <w:proofErr w:type="gramStart"/>
      <w:r>
        <w:t>reported</w:t>
      </w:r>
      <w:proofErr w:type="gramEnd"/>
      <w:r>
        <w:t xml:space="preserve"> first week at 167 lbs.</w:t>
      </w:r>
    </w:p>
    <w:p w14:paraId="7318D845" w14:textId="77777777" w:rsidR="00C332B9" w:rsidRDefault="00C332B9" w:rsidP="00C332B9">
      <w:pPr>
        <w:pStyle w:val="ListParagraph"/>
        <w:numPr>
          <w:ilvl w:val="0"/>
          <w:numId w:val="6"/>
        </w:numPr>
      </w:pPr>
      <w:proofErr w:type="gramStart"/>
      <w:r>
        <w:t>couldn’t</w:t>
      </w:r>
      <w:proofErr w:type="gramEnd"/>
      <w:r>
        <w:t xml:space="preserve"> run, do exercises, consistently out-of-breath</w:t>
      </w:r>
    </w:p>
    <w:p w14:paraId="1B2DD14B" w14:textId="77777777" w:rsidR="00C332B9" w:rsidRDefault="00D77860" w:rsidP="00C332B9">
      <w:pPr>
        <w:pStyle w:val="ListParagraph"/>
        <w:numPr>
          <w:ilvl w:val="0"/>
          <w:numId w:val="6"/>
        </w:numPr>
      </w:pPr>
      <w:proofErr w:type="gramStart"/>
      <w:r>
        <w:t>parents</w:t>
      </w:r>
      <w:proofErr w:type="gramEnd"/>
      <w:r>
        <w:t xml:space="preserve"> are overweight (consideration: culture @ home)</w:t>
      </w:r>
    </w:p>
    <w:p w14:paraId="47C2F865" w14:textId="77777777" w:rsidR="00D77860" w:rsidRDefault="00D77860" w:rsidP="00C332B9">
      <w:pPr>
        <w:pStyle w:val="ListParagraph"/>
        <w:numPr>
          <w:ilvl w:val="0"/>
          <w:numId w:val="6"/>
        </w:numPr>
      </w:pPr>
      <w:proofErr w:type="gramStart"/>
      <w:r>
        <w:t>our</w:t>
      </w:r>
      <w:proofErr w:type="gramEnd"/>
      <w:r>
        <w:t xml:space="preserve"> challenge: motivate him, promote self-esteem, develop team unity &amp; pride, improve health/fitness</w:t>
      </w:r>
    </w:p>
    <w:p w14:paraId="1DC025D7" w14:textId="77777777" w:rsidR="00D77860" w:rsidRDefault="00124DE5" w:rsidP="00D77860">
      <w:r>
        <w:lastRenderedPageBreak/>
        <w:t>For this human-interest profile essay, we will:</w:t>
      </w:r>
    </w:p>
    <w:p w14:paraId="6F787934" w14:textId="77777777" w:rsidR="00124DE5" w:rsidRDefault="00124DE5" w:rsidP="00124DE5">
      <w:pPr>
        <w:pStyle w:val="ListParagraph"/>
        <w:numPr>
          <w:ilvl w:val="0"/>
          <w:numId w:val="7"/>
        </w:numPr>
      </w:pPr>
      <w:proofErr w:type="gramStart"/>
      <w:r>
        <w:t>go</w:t>
      </w:r>
      <w:proofErr w:type="gramEnd"/>
      <w:r>
        <w:t xml:space="preserve"> through the writing process together (pre-writing all the way through peer feedback and the revision of a publishable final draft)</w:t>
      </w:r>
    </w:p>
    <w:p w14:paraId="7BCEA065" w14:textId="77777777" w:rsidR="00AC3590" w:rsidRDefault="00AC3590" w:rsidP="00AC3590">
      <w:pPr>
        <w:pStyle w:val="ListParagraph"/>
        <w:numPr>
          <w:ilvl w:val="0"/>
          <w:numId w:val="7"/>
        </w:numPr>
      </w:pPr>
      <w:proofErr w:type="gramStart"/>
      <w:r>
        <w:t>incorporate</w:t>
      </w:r>
      <w:proofErr w:type="gramEnd"/>
      <w:r>
        <w:t xml:space="preserve"> strategies learned/discussed during mini-lessons </w:t>
      </w:r>
    </w:p>
    <w:p w14:paraId="40EC4119" w14:textId="77777777" w:rsidR="00124DE5" w:rsidRDefault="00124DE5" w:rsidP="00124DE5">
      <w:pPr>
        <w:pStyle w:val="ListParagraph"/>
        <w:numPr>
          <w:ilvl w:val="0"/>
          <w:numId w:val="7"/>
        </w:numPr>
      </w:pPr>
      <w:proofErr w:type="gramStart"/>
      <w:r>
        <w:t>have</w:t>
      </w:r>
      <w:proofErr w:type="gramEnd"/>
      <w:r>
        <w:t xml:space="preserve"> check points, where you need to come to class prepared to share and discuss your progress, your successes, and your struggles</w:t>
      </w:r>
    </w:p>
    <w:p w14:paraId="428A200B" w14:textId="77777777" w:rsidR="00124DE5" w:rsidRDefault="00124DE5" w:rsidP="00124DE5">
      <w:pPr>
        <w:pStyle w:val="ListParagraph"/>
        <w:numPr>
          <w:ilvl w:val="0"/>
          <w:numId w:val="7"/>
        </w:numPr>
      </w:pPr>
      <w:proofErr w:type="gramStart"/>
      <w:r>
        <w:t>demonstrate</w:t>
      </w:r>
      <w:proofErr w:type="gramEnd"/>
      <w:r>
        <w:t xml:space="preserve"> pride and continuously make changes (revise) to make our writing the best it can be</w:t>
      </w:r>
    </w:p>
    <w:p w14:paraId="47FC162B" w14:textId="77777777" w:rsidR="00AC3590" w:rsidRDefault="00AC3590" w:rsidP="00AC3590"/>
    <w:p w14:paraId="2CEB5719" w14:textId="77777777" w:rsidR="00AC3590" w:rsidRPr="007A6963" w:rsidRDefault="00AC3590" w:rsidP="00AC3590">
      <w:pPr>
        <w:rPr>
          <w:u w:val="single"/>
        </w:rPr>
      </w:pPr>
      <w:r w:rsidRPr="007A6963">
        <w:rPr>
          <w:u w:val="single"/>
        </w:rPr>
        <w:t>Tentative schedule:</w:t>
      </w:r>
    </w:p>
    <w:p w14:paraId="5B792E00" w14:textId="77777777" w:rsidR="00AC3590" w:rsidRDefault="00DD21AC" w:rsidP="00AC3590">
      <w:r>
        <w:tab/>
      </w:r>
      <w:r>
        <w:tab/>
      </w:r>
      <w:r>
        <w:tab/>
      </w:r>
      <w:r w:rsidR="00AC3590">
        <w:tab/>
      </w:r>
      <w:proofErr w:type="gramStart"/>
      <w:r w:rsidR="00AC3590">
        <w:t>overview</w:t>
      </w:r>
      <w:proofErr w:type="gramEnd"/>
      <w:r w:rsidR="00AC3590">
        <w:t xml:space="preserve"> of essay</w:t>
      </w:r>
    </w:p>
    <w:p w14:paraId="52E6A09F" w14:textId="77777777" w:rsidR="00AC3590" w:rsidRDefault="00AC3590" w:rsidP="00AC3590">
      <w:r>
        <w:tab/>
      </w:r>
      <w:r>
        <w:tab/>
      </w:r>
      <w:r>
        <w:tab/>
      </w:r>
      <w:r>
        <w:tab/>
        <w:t xml:space="preserve">HW: select 3 profile subjects/determine story angles </w:t>
      </w:r>
    </w:p>
    <w:p w14:paraId="74ACDFCE" w14:textId="77777777" w:rsidR="00AC3590" w:rsidRDefault="00AC3590" w:rsidP="00AC3590">
      <w:r>
        <w:tab/>
      </w:r>
      <w:r>
        <w:tab/>
      </w:r>
      <w:r>
        <w:tab/>
      </w:r>
      <w:r>
        <w:tab/>
      </w:r>
      <w:proofErr w:type="gramStart"/>
      <w:r>
        <w:t>and</w:t>
      </w:r>
      <w:proofErr w:type="gramEnd"/>
      <w:r>
        <w:t xml:space="preserve"> themes</w:t>
      </w:r>
    </w:p>
    <w:p w14:paraId="2712DF31" w14:textId="77777777" w:rsidR="00AC3590" w:rsidRDefault="00AC3590" w:rsidP="00AC3590"/>
    <w:p w14:paraId="1A09304C" w14:textId="77777777" w:rsidR="00AC3590" w:rsidRDefault="00DD21AC" w:rsidP="00AC3590">
      <w:r>
        <w:tab/>
      </w:r>
      <w:r>
        <w:tab/>
      </w:r>
      <w:r w:rsidR="00AC3590">
        <w:tab/>
      </w:r>
      <w:r w:rsidR="00AC3590">
        <w:tab/>
      </w:r>
      <w:proofErr w:type="gramStart"/>
      <w:r w:rsidR="00AC3590">
        <w:t>share</w:t>
      </w:r>
      <w:proofErr w:type="gramEnd"/>
      <w:r w:rsidR="00AC3590">
        <w:t xml:space="preserve"> profile subject/story angle/theme ideas</w:t>
      </w:r>
    </w:p>
    <w:p w14:paraId="6D8E90C0" w14:textId="77777777" w:rsidR="00AC3590" w:rsidRDefault="00AC3590" w:rsidP="00AC3590">
      <w:r>
        <w:tab/>
      </w:r>
      <w:r>
        <w:tab/>
      </w:r>
      <w:r>
        <w:tab/>
      </w:r>
      <w:r>
        <w:tab/>
        <w:t>HW: free write for 1 page on one of your topics</w:t>
      </w:r>
    </w:p>
    <w:p w14:paraId="1153F7FC" w14:textId="77777777" w:rsidR="00AC3590" w:rsidRDefault="00AC3590" w:rsidP="00AC3590"/>
    <w:p w14:paraId="5D5D371E" w14:textId="77777777" w:rsidR="00AC3590" w:rsidRDefault="00DD21AC" w:rsidP="00AC3590">
      <w:r>
        <w:tab/>
      </w:r>
      <w:r>
        <w:tab/>
      </w:r>
      <w:r w:rsidR="00AC3590">
        <w:tab/>
      </w:r>
      <w:r w:rsidR="00AC3590">
        <w:tab/>
      </w:r>
      <w:proofErr w:type="gramStart"/>
      <w:r w:rsidR="00AC3590">
        <w:t>actively</w:t>
      </w:r>
      <w:proofErr w:type="gramEnd"/>
      <w:r w:rsidR="00AC3590">
        <w:t xml:space="preserve"> describing our character (subject)</w:t>
      </w:r>
    </w:p>
    <w:p w14:paraId="5C18590E" w14:textId="77777777" w:rsidR="00AC3590" w:rsidRDefault="00AC3590" w:rsidP="00AC3590"/>
    <w:p w14:paraId="2D1D6227" w14:textId="77777777" w:rsidR="00AC3590" w:rsidRDefault="00DD21AC" w:rsidP="00AC3590">
      <w:r>
        <w:tab/>
      </w:r>
      <w:r>
        <w:tab/>
      </w:r>
      <w:r>
        <w:tab/>
      </w:r>
      <w:r w:rsidR="00AC3590">
        <w:tab/>
      </w:r>
      <w:proofErr w:type="gramStart"/>
      <w:r w:rsidR="00AC3590">
        <w:t>selecting</w:t>
      </w:r>
      <w:proofErr w:type="gramEnd"/>
      <w:r w:rsidR="00AC3590">
        <w:t xml:space="preserve"> scenarios/settings to make our story pop</w:t>
      </w:r>
    </w:p>
    <w:p w14:paraId="5B4B3381" w14:textId="77777777" w:rsidR="00AC3590" w:rsidRDefault="00AC3590" w:rsidP="00AC3590"/>
    <w:p w14:paraId="6F03C4AF" w14:textId="77777777" w:rsidR="00AC3590" w:rsidRDefault="00DD21AC" w:rsidP="00AC3590">
      <w:r>
        <w:tab/>
      </w:r>
      <w:r>
        <w:tab/>
      </w:r>
      <w:r>
        <w:tab/>
      </w:r>
      <w:r w:rsidR="00AC3590">
        <w:tab/>
      </w:r>
      <w:proofErr w:type="gramStart"/>
      <w:r w:rsidR="00AC3590">
        <w:t>developing</w:t>
      </w:r>
      <w:proofErr w:type="gramEnd"/>
      <w:r w:rsidR="00AC3590">
        <w:t xml:space="preserve"> figurative language </w:t>
      </w:r>
    </w:p>
    <w:p w14:paraId="7E9D7232" w14:textId="77777777" w:rsidR="00AC3590" w:rsidRDefault="00AC3590" w:rsidP="00AC3590"/>
    <w:p w14:paraId="7932D57B" w14:textId="77777777" w:rsidR="00AC3590" w:rsidRDefault="00DD21AC" w:rsidP="00AC3590">
      <w:r>
        <w:tab/>
      </w:r>
      <w:r>
        <w:tab/>
      </w:r>
      <w:r>
        <w:tab/>
      </w:r>
      <w:r w:rsidR="00AC3590">
        <w:tab/>
      </w:r>
      <w:proofErr w:type="gramStart"/>
      <w:r w:rsidR="00AC3590">
        <w:t>strategies</w:t>
      </w:r>
      <w:proofErr w:type="gramEnd"/>
      <w:r w:rsidR="00AC3590">
        <w:t xml:space="preserve"> to incorporate theme</w:t>
      </w:r>
    </w:p>
    <w:p w14:paraId="2E34D07D" w14:textId="77777777" w:rsidR="00AC3590" w:rsidRDefault="00AC3590" w:rsidP="00AC3590"/>
    <w:p w14:paraId="3B2F082D" w14:textId="77777777" w:rsidR="00AC3590" w:rsidRDefault="00DD21AC" w:rsidP="00AC3590">
      <w:r>
        <w:tab/>
      </w:r>
      <w:r>
        <w:tab/>
      </w:r>
      <w:r w:rsidR="00AC3590">
        <w:tab/>
      </w:r>
      <w:r w:rsidR="00AC3590">
        <w:tab/>
      </w:r>
      <w:proofErr w:type="gramStart"/>
      <w:r w:rsidR="00AC3590">
        <w:t>leads</w:t>
      </w:r>
      <w:proofErr w:type="gramEnd"/>
    </w:p>
    <w:p w14:paraId="16598C1A" w14:textId="77777777" w:rsidR="00AC3590" w:rsidRDefault="00AC3590" w:rsidP="00AC3590"/>
    <w:p w14:paraId="04608E8D" w14:textId="77777777" w:rsidR="00AC3590" w:rsidRDefault="00DD21AC" w:rsidP="00AC3590">
      <w:r>
        <w:tab/>
      </w:r>
      <w:r>
        <w:tab/>
      </w:r>
      <w:r w:rsidR="00AC3590">
        <w:tab/>
      </w:r>
      <w:r w:rsidR="00AC3590">
        <w:tab/>
      </w:r>
      <w:proofErr w:type="gramStart"/>
      <w:r w:rsidR="00AC3590">
        <w:t>paragraph</w:t>
      </w:r>
      <w:proofErr w:type="gramEnd"/>
      <w:r w:rsidR="00AC3590">
        <w:t xml:space="preserve"> development </w:t>
      </w:r>
    </w:p>
    <w:p w14:paraId="0749672E" w14:textId="77777777" w:rsidR="00AC3590" w:rsidRDefault="00AC3590" w:rsidP="00AC3590"/>
    <w:p w14:paraId="26080CC8" w14:textId="77777777" w:rsidR="00AC3590" w:rsidRDefault="00DD21AC" w:rsidP="00AC3590">
      <w:r>
        <w:tab/>
      </w:r>
      <w:r>
        <w:tab/>
      </w:r>
      <w:r w:rsidR="00AC3590">
        <w:tab/>
      </w:r>
      <w:r w:rsidR="00AC3590">
        <w:tab/>
      </w:r>
      <w:proofErr w:type="gramStart"/>
      <w:r w:rsidR="00AC3590">
        <w:t>transitions</w:t>
      </w:r>
      <w:proofErr w:type="gramEnd"/>
      <w:r w:rsidR="00AC3590">
        <w:t xml:space="preserve"> </w:t>
      </w:r>
    </w:p>
    <w:p w14:paraId="1DDF098F" w14:textId="77777777" w:rsidR="00AC3590" w:rsidRDefault="00AC3590" w:rsidP="00AC3590"/>
    <w:p w14:paraId="107E6F92" w14:textId="77777777" w:rsidR="00AC3590" w:rsidRDefault="00DD21AC" w:rsidP="00AC3590">
      <w:r>
        <w:tab/>
      </w:r>
      <w:r>
        <w:tab/>
      </w:r>
      <w:r>
        <w:tab/>
      </w:r>
      <w:r w:rsidR="00AC3590">
        <w:tab/>
      </w:r>
      <w:proofErr w:type="gramStart"/>
      <w:r w:rsidR="00A338AF">
        <w:t>conclusions</w:t>
      </w:r>
      <w:proofErr w:type="gramEnd"/>
      <w:r w:rsidR="00A338AF">
        <w:t xml:space="preserve"> that resonate </w:t>
      </w:r>
    </w:p>
    <w:p w14:paraId="5D8AE57E" w14:textId="77777777" w:rsidR="007A6963" w:rsidRDefault="007A6963" w:rsidP="00AC3590"/>
    <w:p w14:paraId="3492E81E" w14:textId="77777777" w:rsidR="007A6963" w:rsidRDefault="007A6963" w:rsidP="00AC3590">
      <w:r>
        <w:t xml:space="preserve">You are expected to bring all of your writing/drafts with you every day to class.  Assignments need to be completed on time, but feel free to make changes to your drafts as needed.  While you’ll be going through a process, it’s important to note that not everyone goes through the process the same way.  One thing we’ll all have in common: preparedness and evidence of writing and revision.  </w:t>
      </w:r>
    </w:p>
    <w:p w14:paraId="02DF9C78" w14:textId="77777777" w:rsidR="007A6963" w:rsidRDefault="007A6963" w:rsidP="00AC3590"/>
    <w:p w14:paraId="57826BB4" w14:textId="77777777" w:rsidR="007A6963" w:rsidRDefault="007A6963" w:rsidP="00AC3590">
      <w:r>
        <w:t xml:space="preserve">We will have opportunities in class to peer edit, offer/receive constructive criticism, and discuss strategies to improve ideas through editing and revision.  </w:t>
      </w:r>
    </w:p>
    <w:p w14:paraId="416AB681" w14:textId="77777777" w:rsidR="007A6963" w:rsidRDefault="007A6963" w:rsidP="00AC3590"/>
    <w:p w14:paraId="35E842BD" w14:textId="77777777" w:rsidR="005A63F0" w:rsidRDefault="007A6963" w:rsidP="00DD21AC">
      <w:r w:rsidRPr="004E44F3">
        <w:rPr>
          <w:b/>
        </w:rPr>
        <w:t xml:space="preserve">The final draft essay is due on </w:t>
      </w:r>
      <w:r w:rsidR="00DD21AC">
        <w:rPr>
          <w:b/>
        </w:rPr>
        <w:t>__________________________________</w:t>
      </w:r>
      <w:r w:rsidRPr="004E44F3">
        <w:rPr>
          <w:b/>
        </w:rPr>
        <w:t xml:space="preserve">.  It should be approximately </w:t>
      </w:r>
      <w:r w:rsidR="00DD21AC">
        <w:rPr>
          <w:b/>
        </w:rPr>
        <w:t>750</w:t>
      </w:r>
      <w:r w:rsidRPr="004E44F3">
        <w:rPr>
          <w:b/>
        </w:rPr>
        <w:t xml:space="preserve"> words, typed (using standard font), and double-spaced.</w:t>
      </w:r>
      <w:r>
        <w:t xml:space="preserve">  You’ll receive my example tomorrow in class; use this as a model for what to do (and how to do it).         </w:t>
      </w:r>
      <w:bookmarkStart w:id="0" w:name="_GoBack"/>
      <w:bookmarkEnd w:id="0"/>
    </w:p>
    <w:sectPr w:rsidR="005A63F0" w:rsidSect="00160F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3AE0"/>
    <w:multiLevelType w:val="hybridMultilevel"/>
    <w:tmpl w:val="D7F0930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
    <w:nsid w:val="314B48CE"/>
    <w:multiLevelType w:val="hybridMultilevel"/>
    <w:tmpl w:val="1F929EC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nsid w:val="5ADF74DA"/>
    <w:multiLevelType w:val="hybridMultilevel"/>
    <w:tmpl w:val="281E79C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
    <w:nsid w:val="69B16C22"/>
    <w:multiLevelType w:val="hybridMultilevel"/>
    <w:tmpl w:val="576A0F8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nsid w:val="75650318"/>
    <w:multiLevelType w:val="hybridMultilevel"/>
    <w:tmpl w:val="DA04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FD7F44"/>
    <w:multiLevelType w:val="hybridMultilevel"/>
    <w:tmpl w:val="1F929EC8"/>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7FD42F30"/>
    <w:multiLevelType w:val="hybridMultilevel"/>
    <w:tmpl w:val="ECBA423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compat>
    <w:useFELayout/>
    <w:compatSetting w:name="compatibilityMode" w:uri="http://schemas.microsoft.com/office/word" w:val="12"/>
  </w:compat>
  <w:rsids>
    <w:rsidRoot w:val="005A63F0"/>
    <w:rsid w:val="000936B8"/>
    <w:rsid w:val="00124DE5"/>
    <w:rsid w:val="00160F1D"/>
    <w:rsid w:val="004E44F3"/>
    <w:rsid w:val="00504CC8"/>
    <w:rsid w:val="005A63F0"/>
    <w:rsid w:val="00604B75"/>
    <w:rsid w:val="007A6963"/>
    <w:rsid w:val="008066E5"/>
    <w:rsid w:val="009F3680"/>
    <w:rsid w:val="00A338AF"/>
    <w:rsid w:val="00A91470"/>
    <w:rsid w:val="00AC26BE"/>
    <w:rsid w:val="00AC3590"/>
    <w:rsid w:val="00C26A68"/>
    <w:rsid w:val="00C332B9"/>
    <w:rsid w:val="00D05CDC"/>
    <w:rsid w:val="00D5537D"/>
    <w:rsid w:val="00D77860"/>
    <w:rsid w:val="00DD2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90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5250</Characters>
  <Application>Microsoft Macintosh Word</Application>
  <DocSecurity>0</DocSecurity>
  <Lines>43</Lines>
  <Paragraphs>12</Paragraphs>
  <ScaleCrop>false</ScaleCrop>
  <Company>Schools</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 Kaye</cp:lastModifiedBy>
  <cp:revision>3</cp:revision>
  <cp:lastPrinted>2012-10-11T16:16:00Z</cp:lastPrinted>
  <dcterms:created xsi:type="dcterms:W3CDTF">2013-10-08T13:42:00Z</dcterms:created>
  <dcterms:modified xsi:type="dcterms:W3CDTF">2013-11-17T15:07:00Z</dcterms:modified>
</cp:coreProperties>
</file>