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6A" w:rsidRDefault="00F2106A" w:rsidP="00F2106A">
      <w:r>
        <w:t>“Facing Adversity” Profile Subject Planner</w:t>
      </w:r>
    </w:p>
    <w:p w:rsidR="00F2106A" w:rsidRDefault="00F2106A" w:rsidP="00F2106A">
      <w:r>
        <w:t xml:space="preserve">Language Arts 7—Kaye </w:t>
      </w:r>
    </w:p>
    <w:p w:rsidR="00F2106A" w:rsidRDefault="00F2106A" w:rsidP="00F2106A"/>
    <w:p w:rsidR="00F2106A" w:rsidRDefault="00F2106A" w:rsidP="00F2106A">
      <w:r>
        <w:t xml:space="preserve">Brainstorm (10) </w:t>
      </w:r>
      <w:r>
        <w:t>details related to selected essay profile subject</w:t>
      </w:r>
      <w:r>
        <w:t>.  Consider experiences and memories.  Expand upon content for possible development.</w:t>
      </w:r>
    </w:p>
    <w:p w:rsidR="00F2106A" w:rsidRDefault="00F2106A" w:rsidP="00F2106A">
      <w:r>
        <w:t xml:space="preserve">Each one-sentence detail should be well written, using the “Rules of Thumb” </w:t>
      </w:r>
    </w:p>
    <w:p w:rsidR="00F2106A" w:rsidRDefault="00F2106A" w:rsidP="00F2106A">
      <w:proofErr w:type="gramStart"/>
      <w:r>
        <w:t>and</w:t>
      </w:r>
      <w:proofErr w:type="gramEnd"/>
      <w:r>
        <w:t xml:space="preserve"> contribute an important 5Ws(and H)* element of the story you plan to tell.  </w:t>
      </w:r>
    </w:p>
    <w:p w:rsidR="00F2106A" w:rsidRDefault="00F2106A" w:rsidP="00F2106A"/>
    <w:p w:rsidR="00F2106A" w:rsidRDefault="00F2106A" w:rsidP="00F2106A">
      <w:r>
        <w:t>*</w:t>
      </w:r>
      <w:proofErr w:type="gramStart"/>
      <w:r>
        <w:t>the</w:t>
      </w:r>
      <w:proofErr w:type="gramEnd"/>
      <w:r>
        <w:t xml:space="preserve"> 5 </w:t>
      </w:r>
      <w:proofErr w:type="spellStart"/>
      <w:r>
        <w:t>Ws</w:t>
      </w:r>
      <w:proofErr w:type="spellEnd"/>
      <w:r>
        <w:t xml:space="preserve">(and H): </w:t>
      </w:r>
      <w:r w:rsidRPr="00F2106A">
        <w:rPr>
          <w:u w:val="single"/>
        </w:rPr>
        <w:t>who</w:t>
      </w:r>
      <w:r>
        <w:t xml:space="preserve">, </w:t>
      </w:r>
      <w:r w:rsidRPr="00F2106A">
        <w:rPr>
          <w:u w:val="single"/>
        </w:rPr>
        <w:t>what</w:t>
      </w:r>
      <w:r>
        <w:t xml:space="preserve">, </w:t>
      </w:r>
      <w:r w:rsidRPr="00F2106A">
        <w:rPr>
          <w:u w:val="single"/>
        </w:rPr>
        <w:t>where</w:t>
      </w:r>
      <w:r>
        <w:t xml:space="preserve">, </w:t>
      </w:r>
      <w:r w:rsidRPr="00F2106A">
        <w:rPr>
          <w:u w:val="single"/>
        </w:rPr>
        <w:t>when</w:t>
      </w:r>
      <w:r>
        <w:t xml:space="preserve">, and </w:t>
      </w:r>
      <w:r w:rsidRPr="00F2106A">
        <w:rPr>
          <w:u w:val="single"/>
        </w:rPr>
        <w:t>why</w:t>
      </w:r>
      <w:r>
        <w:t xml:space="preserve"> (and don’t forget </w:t>
      </w:r>
      <w:r w:rsidRPr="00F2106A">
        <w:rPr>
          <w:u w:val="single"/>
        </w:rPr>
        <w:t>how</w:t>
      </w:r>
      <w:r>
        <w:t xml:space="preserve">)? </w:t>
      </w:r>
    </w:p>
    <w:p w:rsidR="00F2106A" w:rsidRDefault="00F2106A" w:rsidP="00F2106A"/>
    <w:p w:rsidR="00F2106A" w:rsidRDefault="00F2106A" w:rsidP="00F2106A">
      <w:r w:rsidRPr="00F2106A">
        <w:rPr>
          <w:u w:val="single"/>
        </w:rPr>
        <w:t>Example</w:t>
      </w:r>
      <w:r>
        <w:rPr>
          <w:u w:val="single"/>
        </w:rPr>
        <w:t xml:space="preserve"> (</w:t>
      </w:r>
      <w:r>
        <w:t>Here’s 1 for me.)</w:t>
      </w:r>
    </w:p>
    <w:p w:rsidR="00F2106A" w:rsidRDefault="00F2106A" w:rsidP="00F2106A"/>
    <w:p w:rsidR="00F2106A" w:rsidRPr="00F2106A" w:rsidRDefault="00F2106A" w:rsidP="00F2106A">
      <w:pPr>
        <w:rPr>
          <w:u w:val="single"/>
        </w:rPr>
      </w:pPr>
      <w:r>
        <w:t xml:space="preserve">My wife, Nora, and I were on our way to our daughter’s soccer match at a neighboring high school when my mom called with the news: a recent doctor’s physical found a tumor, which was tested and verified as cancerous.         </w:t>
      </w:r>
    </w:p>
    <w:p w:rsidR="0079426F" w:rsidRDefault="0079426F"/>
    <w:p w:rsidR="00F2106A" w:rsidRDefault="00F2106A" w:rsidP="00F2106A">
      <w:pPr>
        <w:pStyle w:val="ListParagraph"/>
        <w:numPr>
          <w:ilvl w:val="0"/>
          <w:numId w:val="3"/>
        </w:numPr>
      </w:pPr>
    </w:p>
    <w:p w:rsidR="00F2106A" w:rsidRDefault="00F2106A" w:rsidP="00F2106A"/>
    <w:p w:rsidR="00F2106A" w:rsidRDefault="00F2106A" w:rsidP="00F2106A"/>
    <w:p w:rsidR="00F2106A" w:rsidRDefault="00F2106A" w:rsidP="00F2106A"/>
    <w:p w:rsidR="00F2106A" w:rsidRDefault="00F2106A" w:rsidP="00F2106A"/>
    <w:p w:rsidR="00F2106A" w:rsidRDefault="00F2106A" w:rsidP="00F2106A"/>
    <w:p w:rsidR="00F2106A" w:rsidRDefault="00F2106A" w:rsidP="00F2106A"/>
    <w:p w:rsidR="00F2106A" w:rsidRDefault="00F2106A" w:rsidP="00F2106A"/>
    <w:p w:rsidR="00F2106A" w:rsidRDefault="00F2106A" w:rsidP="00F2106A"/>
    <w:p w:rsidR="00F2106A" w:rsidRDefault="00F2106A" w:rsidP="00F2106A">
      <w:pPr>
        <w:pStyle w:val="ListParagraph"/>
        <w:numPr>
          <w:ilvl w:val="0"/>
          <w:numId w:val="3"/>
        </w:numPr>
      </w:pPr>
    </w:p>
    <w:p w:rsidR="00F2106A" w:rsidRPr="00F2106A" w:rsidRDefault="00F2106A" w:rsidP="00F2106A"/>
    <w:p w:rsidR="00F2106A" w:rsidRDefault="00F2106A" w:rsidP="00F2106A"/>
    <w:p w:rsidR="00F2106A" w:rsidRDefault="00F2106A" w:rsidP="00F2106A"/>
    <w:p w:rsidR="00F2106A" w:rsidRDefault="00F2106A" w:rsidP="00F2106A"/>
    <w:p w:rsidR="00F2106A" w:rsidRDefault="00F2106A" w:rsidP="00F2106A"/>
    <w:p w:rsidR="00F2106A" w:rsidRDefault="00F2106A" w:rsidP="00F2106A"/>
    <w:p w:rsidR="00F2106A" w:rsidRDefault="00F2106A" w:rsidP="00F2106A"/>
    <w:p w:rsidR="00F2106A" w:rsidRDefault="00F2106A" w:rsidP="00F2106A"/>
    <w:p w:rsidR="00F2106A" w:rsidRDefault="00F2106A" w:rsidP="00F2106A">
      <w:pPr>
        <w:pStyle w:val="ListParagraph"/>
        <w:numPr>
          <w:ilvl w:val="0"/>
          <w:numId w:val="3"/>
        </w:numPr>
      </w:pPr>
    </w:p>
    <w:p w:rsidR="00F2106A" w:rsidRDefault="00F2106A" w:rsidP="00F2106A">
      <w:pPr>
        <w:ind w:firstLine="720"/>
      </w:pPr>
    </w:p>
    <w:p w:rsidR="00F2106A" w:rsidRDefault="00F2106A" w:rsidP="00F2106A">
      <w:pPr>
        <w:ind w:firstLine="720"/>
      </w:pPr>
    </w:p>
    <w:p w:rsidR="00F2106A" w:rsidRDefault="00F2106A" w:rsidP="00F2106A">
      <w:pPr>
        <w:ind w:firstLine="720"/>
      </w:pPr>
    </w:p>
    <w:p w:rsidR="00F2106A" w:rsidRDefault="00F2106A" w:rsidP="00F2106A">
      <w:pPr>
        <w:ind w:firstLine="720"/>
      </w:pPr>
    </w:p>
    <w:p w:rsidR="00F2106A" w:rsidRDefault="00F2106A" w:rsidP="00F2106A">
      <w:pPr>
        <w:ind w:firstLine="720"/>
      </w:pPr>
    </w:p>
    <w:p w:rsidR="00F2106A" w:rsidRDefault="00F2106A" w:rsidP="00F2106A">
      <w:pPr>
        <w:ind w:firstLine="720"/>
      </w:pPr>
    </w:p>
    <w:p w:rsidR="00F2106A" w:rsidRDefault="00F2106A" w:rsidP="00F2106A">
      <w:pPr>
        <w:pStyle w:val="ListParagraph"/>
        <w:numPr>
          <w:ilvl w:val="0"/>
          <w:numId w:val="3"/>
        </w:numPr>
      </w:pPr>
    </w:p>
    <w:p w:rsidR="00F2106A" w:rsidRPr="00F2106A" w:rsidRDefault="00F2106A" w:rsidP="00F2106A"/>
    <w:p w:rsidR="00F2106A" w:rsidRDefault="00F2106A" w:rsidP="00F2106A"/>
    <w:p w:rsidR="00F2106A" w:rsidRDefault="00F2106A" w:rsidP="00F2106A"/>
    <w:p w:rsidR="00F2106A" w:rsidRPr="00F2106A" w:rsidRDefault="00F2106A" w:rsidP="00F2106A"/>
    <w:p w:rsidR="00F2106A" w:rsidRDefault="00F2106A" w:rsidP="00F2106A"/>
    <w:p w:rsidR="00F2106A" w:rsidRDefault="00F2106A" w:rsidP="00F2106A">
      <w:pPr>
        <w:pStyle w:val="ListParagraph"/>
        <w:numPr>
          <w:ilvl w:val="0"/>
          <w:numId w:val="3"/>
        </w:numPr>
      </w:pPr>
    </w:p>
    <w:p w:rsidR="00F2106A" w:rsidRDefault="00F2106A" w:rsidP="00F2106A"/>
    <w:p w:rsidR="00F2106A" w:rsidRDefault="00F2106A" w:rsidP="00F2106A"/>
    <w:p w:rsidR="00F2106A" w:rsidRDefault="00F2106A" w:rsidP="00F2106A"/>
    <w:p w:rsidR="00F2106A" w:rsidRDefault="00F2106A" w:rsidP="00F2106A"/>
    <w:p w:rsidR="00F2106A" w:rsidRDefault="00F2106A" w:rsidP="00F2106A"/>
    <w:p w:rsidR="00F2106A" w:rsidRPr="00F2106A" w:rsidRDefault="00F2106A" w:rsidP="00F2106A"/>
    <w:p w:rsidR="00F2106A" w:rsidRDefault="00F2106A" w:rsidP="00F2106A"/>
    <w:p w:rsidR="00F2106A" w:rsidRDefault="00F2106A" w:rsidP="00F2106A">
      <w:pPr>
        <w:pStyle w:val="ListParagraph"/>
        <w:numPr>
          <w:ilvl w:val="0"/>
          <w:numId w:val="3"/>
        </w:numPr>
      </w:pPr>
    </w:p>
    <w:p w:rsidR="00F2106A" w:rsidRPr="00F2106A" w:rsidRDefault="00F2106A" w:rsidP="00F2106A"/>
    <w:p w:rsidR="00F2106A" w:rsidRDefault="00F2106A" w:rsidP="00F2106A"/>
    <w:p w:rsidR="00F2106A" w:rsidRDefault="00F2106A" w:rsidP="00F2106A"/>
    <w:p w:rsidR="00F2106A" w:rsidRDefault="00F2106A" w:rsidP="00F2106A"/>
    <w:p w:rsidR="00F2106A" w:rsidRDefault="00F2106A" w:rsidP="00F2106A"/>
    <w:p w:rsidR="00F2106A" w:rsidRDefault="00F2106A" w:rsidP="00F2106A"/>
    <w:p w:rsidR="00F2106A" w:rsidRPr="00F2106A" w:rsidRDefault="00F2106A" w:rsidP="00F2106A"/>
    <w:p w:rsidR="00F2106A" w:rsidRDefault="00F2106A" w:rsidP="00F2106A"/>
    <w:p w:rsidR="00F2106A" w:rsidRDefault="00F2106A" w:rsidP="00F2106A">
      <w:pPr>
        <w:pStyle w:val="ListParagraph"/>
        <w:numPr>
          <w:ilvl w:val="0"/>
          <w:numId w:val="3"/>
        </w:numPr>
      </w:pPr>
    </w:p>
    <w:p w:rsidR="00F2106A" w:rsidRDefault="00F2106A" w:rsidP="00F2106A"/>
    <w:p w:rsidR="00F2106A" w:rsidRDefault="00F2106A" w:rsidP="00F2106A"/>
    <w:p w:rsidR="00F2106A" w:rsidRDefault="00F2106A" w:rsidP="00F2106A"/>
    <w:p w:rsidR="00F2106A" w:rsidRDefault="00F2106A" w:rsidP="00F2106A">
      <w:bookmarkStart w:id="0" w:name="_GoBack"/>
      <w:bookmarkEnd w:id="0"/>
    </w:p>
    <w:p w:rsidR="00F2106A" w:rsidRDefault="00F2106A" w:rsidP="00F2106A"/>
    <w:p w:rsidR="00F2106A" w:rsidRDefault="00F2106A" w:rsidP="00F2106A"/>
    <w:p w:rsidR="00F2106A" w:rsidRDefault="00F2106A" w:rsidP="00F2106A"/>
    <w:p w:rsidR="00F2106A" w:rsidRDefault="00F2106A" w:rsidP="00F2106A">
      <w:pPr>
        <w:pStyle w:val="ListParagraph"/>
        <w:numPr>
          <w:ilvl w:val="0"/>
          <w:numId w:val="3"/>
        </w:numPr>
      </w:pPr>
    </w:p>
    <w:p w:rsidR="00F2106A" w:rsidRDefault="00F2106A" w:rsidP="00F2106A"/>
    <w:p w:rsidR="00F2106A" w:rsidRDefault="00F2106A" w:rsidP="00F2106A"/>
    <w:p w:rsidR="00F2106A" w:rsidRDefault="00F2106A" w:rsidP="00F2106A"/>
    <w:p w:rsidR="00F2106A" w:rsidRDefault="00F2106A" w:rsidP="00F2106A"/>
    <w:p w:rsidR="00F2106A" w:rsidRDefault="00F2106A" w:rsidP="00F2106A"/>
    <w:p w:rsidR="00F2106A" w:rsidRDefault="00F2106A" w:rsidP="00F2106A"/>
    <w:p w:rsidR="00F2106A" w:rsidRDefault="00F2106A" w:rsidP="00F2106A"/>
    <w:p w:rsidR="00F2106A" w:rsidRDefault="00F2106A" w:rsidP="00F2106A">
      <w:pPr>
        <w:pStyle w:val="ListParagraph"/>
        <w:numPr>
          <w:ilvl w:val="0"/>
          <w:numId w:val="3"/>
        </w:numPr>
      </w:pPr>
    </w:p>
    <w:p w:rsidR="00F2106A" w:rsidRDefault="00F2106A" w:rsidP="00F2106A"/>
    <w:p w:rsidR="00F2106A" w:rsidRDefault="00F2106A" w:rsidP="00F2106A"/>
    <w:p w:rsidR="00F2106A" w:rsidRDefault="00F2106A" w:rsidP="00F2106A"/>
    <w:p w:rsidR="00F2106A" w:rsidRDefault="00F2106A" w:rsidP="00F2106A"/>
    <w:p w:rsidR="00F2106A" w:rsidRDefault="00F2106A" w:rsidP="00F2106A"/>
    <w:p w:rsidR="00F2106A" w:rsidRDefault="00F2106A" w:rsidP="00F2106A"/>
    <w:p w:rsidR="00F2106A" w:rsidRDefault="00F2106A" w:rsidP="00F2106A"/>
    <w:p w:rsidR="00F2106A" w:rsidRPr="00F2106A" w:rsidRDefault="00F2106A" w:rsidP="00F2106A">
      <w:pPr>
        <w:pStyle w:val="ListParagraph"/>
        <w:numPr>
          <w:ilvl w:val="0"/>
          <w:numId w:val="3"/>
        </w:numPr>
      </w:pPr>
    </w:p>
    <w:sectPr w:rsidR="00F2106A" w:rsidRPr="00F2106A" w:rsidSect="00047A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CC2"/>
    <w:multiLevelType w:val="hybridMultilevel"/>
    <w:tmpl w:val="B99C3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77E23"/>
    <w:multiLevelType w:val="hybridMultilevel"/>
    <w:tmpl w:val="C916D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C43B1"/>
    <w:multiLevelType w:val="hybridMultilevel"/>
    <w:tmpl w:val="42A4F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6A"/>
    <w:rsid w:val="00047A24"/>
    <w:rsid w:val="0079426F"/>
    <w:rsid w:val="00F2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0A03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116</Words>
  <Characters>663</Characters>
  <Application>Microsoft Macintosh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Kaye</dc:creator>
  <cp:keywords/>
  <dc:description/>
  <cp:lastModifiedBy>Jason Kaye</cp:lastModifiedBy>
  <cp:revision>1</cp:revision>
  <dcterms:created xsi:type="dcterms:W3CDTF">2013-10-14T04:34:00Z</dcterms:created>
  <dcterms:modified xsi:type="dcterms:W3CDTF">2013-10-14T04:53:00Z</dcterms:modified>
</cp:coreProperties>
</file>