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FC966" w14:textId="3AA23CDA" w:rsidR="007C683C" w:rsidRPr="007C683C" w:rsidRDefault="007C683C">
      <w:r w:rsidRPr="007C683C">
        <w:t xml:space="preserve">Building Body Paragraphs Using the Jane Schaffer </w:t>
      </w:r>
      <w:r w:rsidR="00D66BA4">
        <w:t xml:space="preserve">Chunking </w:t>
      </w:r>
      <w:r w:rsidRPr="007C683C">
        <w:t>Technique</w:t>
      </w:r>
    </w:p>
    <w:p w14:paraId="574DE4D7" w14:textId="43E22BF5" w:rsidR="007C683C" w:rsidRDefault="007C683C">
      <w:pPr>
        <w:rPr>
          <w:color w:val="0000FF"/>
        </w:rPr>
      </w:pPr>
      <w:r w:rsidRPr="007C683C">
        <w:t>Language Arts 7—Kaye</w:t>
      </w:r>
      <w:r>
        <w:rPr>
          <w:color w:val="0000FF"/>
        </w:rPr>
        <w:t xml:space="preserve"> </w:t>
      </w:r>
      <w:r w:rsidR="00F13798" w:rsidRPr="00EC14DA">
        <w:rPr>
          <w:color w:val="0000FF"/>
        </w:rPr>
        <w:tab/>
      </w:r>
    </w:p>
    <w:p w14:paraId="581E9DB8" w14:textId="77777777" w:rsidR="007C683C" w:rsidRDefault="007C683C">
      <w:pPr>
        <w:rPr>
          <w:color w:val="0000FF"/>
        </w:rPr>
      </w:pPr>
    </w:p>
    <w:p w14:paraId="56BD39BB" w14:textId="77777777" w:rsidR="007C683C" w:rsidRDefault="007C683C">
      <w:pPr>
        <w:rPr>
          <w:color w:val="0000FF"/>
        </w:rPr>
      </w:pPr>
    </w:p>
    <w:p w14:paraId="3EBD4024" w14:textId="29957755" w:rsidR="00F13798" w:rsidRPr="00EC14DA" w:rsidRDefault="007C683C">
      <w:r>
        <w:rPr>
          <w:color w:val="0000FF"/>
        </w:rPr>
        <w:tab/>
      </w:r>
      <w:r w:rsidR="00F869F5" w:rsidRPr="00EC14DA">
        <w:rPr>
          <w:color w:val="0000FF"/>
        </w:rPr>
        <w:t xml:space="preserve">Halloween—one of our Nation’s most beloved “holidays”—is a magical time, filled with fun for all ages.  While some are in it for the cute costumes and candy, my son Dean &amp; I prefer the shock </w:t>
      </w:r>
      <w:proofErr w:type="gramStart"/>
      <w:r w:rsidR="00F869F5" w:rsidRPr="00EC14DA">
        <w:rPr>
          <w:color w:val="0000FF"/>
        </w:rPr>
        <w:t>‘n</w:t>
      </w:r>
      <w:proofErr w:type="gramEnd"/>
      <w:r w:rsidR="00F869F5" w:rsidRPr="00EC14DA">
        <w:rPr>
          <w:color w:val="0000FF"/>
        </w:rPr>
        <w:t xml:space="preserve"> awe route, grounded in invoking horror and fear.</w:t>
      </w:r>
      <w:r w:rsidR="00F13798" w:rsidRPr="00EC14DA">
        <w:t xml:space="preserve">  </w:t>
      </w:r>
      <w:r w:rsidR="00F869F5" w:rsidRPr="00EC14DA">
        <w:rPr>
          <w:color w:val="FF0000"/>
        </w:rPr>
        <w:t xml:space="preserve">Our front yard is transformed annually into a haunted cemetery, lined with ghouls rising from the earth, tombstones of all shapes and sizes, and wrought iron fencing, guarded by an ominous crow.  </w:t>
      </w:r>
      <w:r w:rsidR="00F869F5" w:rsidRPr="00EC14DA">
        <w:rPr>
          <w:color w:val="008000"/>
        </w:rPr>
        <w:t xml:space="preserve">We take pride in creating a professional experience for the trick-or-treaters of our neighborhood </w:t>
      </w:r>
      <w:r w:rsidR="00B76D9A" w:rsidRPr="00EC14DA">
        <w:rPr>
          <w:color w:val="008000"/>
        </w:rPr>
        <w:t>and</w:t>
      </w:r>
      <w:r w:rsidR="00F869F5" w:rsidRPr="00EC14DA">
        <w:rPr>
          <w:color w:val="008000"/>
        </w:rPr>
        <w:t xml:space="preserve"> relish in the opportunity to add to our collection each year.  If the effects and decorations aren’t realistic and scary, they don’t pass muster.  </w:t>
      </w:r>
      <w:r w:rsidR="00F869F5" w:rsidRPr="00EC14DA">
        <w:rPr>
          <w:color w:val="000000" w:themeColor="text1"/>
        </w:rPr>
        <w:t xml:space="preserve">This Halloween, we’re kicking it up a notch by introducing new elements to our Haunted Garage experience. </w:t>
      </w:r>
    </w:p>
    <w:p w14:paraId="5D9D146B" w14:textId="77777777" w:rsidR="00F13798" w:rsidRDefault="00F13798">
      <w:pPr>
        <w:rPr>
          <w:color w:val="000000" w:themeColor="text1"/>
        </w:rPr>
      </w:pPr>
    </w:p>
    <w:p w14:paraId="345CB212" w14:textId="77777777" w:rsidR="007C683C" w:rsidRPr="00EC14DA" w:rsidRDefault="007C683C">
      <w:pPr>
        <w:rPr>
          <w:color w:val="000000" w:themeColor="text1"/>
        </w:rPr>
      </w:pPr>
      <w:bookmarkStart w:id="0" w:name="_GoBack"/>
      <w:bookmarkEnd w:id="0"/>
    </w:p>
    <w:p w14:paraId="45780695" w14:textId="4A44917A" w:rsidR="00F13798" w:rsidRPr="007C683C" w:rsidRDefault="00F13798">
      <w:pPr>
        <w:rPr>
          <w:color w:val="0000FF"/>
        </w:rPr>
      </w:pPr>
      <w:r w:rsidRPr="007C683C">
        <w:rPr>
          <w:color w:val="0000FF"/>
        </w:rPr>
        <w:t>Topic Sentence (TS)</w:t>
      </w:r>
    </w:p>
    <w:p w14:paraId="6E25280E" w14:textId="28A14D5C" w:rsidR="00F13798" w:rsidRPr="007C683C" w:rsidRDefault="00F13798" w:rsidP="00F13798">
      <w:pPr>
        <w:pStyle w:val="ListParagraph"/>
        <w:numPr>
          <w:ilvl w:val="0"/>
          <w:numId w:val="1"/>
        </w:numPr>
        <w:rPr>
          <w:color w:val="0000FF"/>
        </w:rPr>
      </w:pPr>
      <w:proofErr w:type="gramStart"/>
      <w:r w:rsidRPr="007C683C">
        <w:rPr>
          <w:color w:val="0000FF"/>
        </w:rPr>
        <w:t>controls</w:t>
      </w:r>
      <w:proofErr w:type="gramEnd"/>
      <w:r w:rsidRPr="007C683C">
        <w:rPr>
          <w:color w:val="0000FF"/>
        </w:rPr>
        <w:t xml:space="preserve"> focus of body paragraph</w:t>
      </w:r>
    </w:p>
    <w:p w14:paraId="438DC57E" w14:textId="5D391D2B" w:rsidR="00F13798" w:rsidRPr="007C683C" w:rsidRDefault="00F13798" w:rsidP="00F13798">
      <w:pPr>
        <w:pStyle w:val="ListParagraph"/>
        <w:numPr>
          <w:ilvl w:val="0"/>
          <w:numId w:val="1"/>
        </w:numPr>
        <w:rPr>
          <w:color w:val="0000FF"/>
        </w:rPr>
      </w:pPr>
      <w:proofErr w:type="gramStart"/>
      <w:r w:rsidRPr="007C683C">
        <w:rPr>
          <w:color w:val="0000FF"/>
        </w:rPr>
        <w:t>declares</w:t>
      </w:r>
      <w:proofErr w:type="gramEnd"/>
      <w:r w:rsidRPr="007C683C">
        <w:rPr>
          <w:color w:val="0000FF"/>
        </w:rPr>
        <w:t xml:space="preserve"> subject + opinion</w:t>
      </w:r>
    </w:p>
    <w:p w14:paraId="30DE5A40" w14:textId="77777777" w:rsidR="00F13798" w:rsidRPr="00EC14DA" w:rsidRDefault="00F13798" w:rsidP="00F13798">
      <w:pPr>
        <w:rPr>
          <w:color w:val="000000" w:themeColor="text1"/>
        </w:rPr>
      </w:pPr>
    </w:p>
    <w:p w14:paraId="4D0E79B2" w14:textId="6566A2FA" w:rsidR="00F13798" w:rsidRPr="007C683C" w:rsidRDefault="00F13798" w:rsidP="00F13798">
      <w:pPr>
        <w:rPr>
          <w:color w:val="FF0000"/>
        </w:rPr>
      </w:pPr>
      <w:r w:rsidRPr="007C683C">
        <w:rPr>
          <w:color w:val="FF0000"/>
        </w:rPr>
        <w:t>Concrete Details (CD)</w:t>
      </w:r>
      <w:r w:rsidR="00EC14DA" w:rsidRPr="007C683C">
        <w:rPr>
          <w:color w:val="FF0000"/>
        </w:rPr>
        <w:t>*</w:t>
      </w:r>
    </w:p>
    <w:p w14:paraId="3F5F791B" w14:textId="2B81DE17" w:rsidR="00F13798" w:rsidRPr="007C683C" w:rsidRDefault="00F13798" w:rsidP="00F13798">
      <w:pPr>
        <w:pStyle w:val="ListParagraph"/>
        <w:numPr>
          <w:ilvl w:val="0"/>
          <w:numId w:val="2"/>
        </w:numPr>
        <w:rPr>
          <w:color w:val="FF0000"/>
        </w:rPr>
      </w:pPr>
      <w:proofErr w:type="gramStart"/>
      <w:r w:rsidRPr="007C683C">
        <w:rPr>
          <w:color w:val="FF0000"/>
        </w:rPr>
        <w:t>explicit</w:t>
      </w:r>
      <w:proofErr w:type="gramEnd"/>
      <w:r w:rsidRPr="007C683C">
        <w:rPr>
          <w:color w:val="FF0000"/>
        </w:rPr>
        <w:t xml:space="preserve"> observables </w:t>
      </w:r>
    </w:p>
    <w:p w14:paraId="06975D39" w14:textId="09B57211" w:rsidR="00F13798" w:rsidRPr="007C683C" w:rsidRDefault="00F13798" w:rsidP="00F13798">
      <w:pPr>
        <w:pStyle w:val="ListParagraph"/>
        <w:numPr>
          <w:ilvl w:val="0"/>
          <w:numId w:val="2"/>
        </w:numPr>
        <w:rPr>
          <w:color w:val="FF0000"/>
        </w:rPr>
      </w:pPr>
      <w:proofErr w:type="gramStart"/>
      <w:r w:rsidRPr="007C683C">
        <w:rPr>
          <w:color w:val="FF0000"/>
        </w:rPr>
        <w:t>descriptive</w:t>
      </w:r>
      <w:proofErr w:type="gramEnd"/>
      <w:r w:rsidRPr="007C683C">
        <w:rPr>
          <w:color w:val="FF0000"/>
        </w:rPr>
        <w:t xml:space="preserve"> details</w:t>
      </w:r>
    </w:p>
    <w:p w14:paraId="78391B61" w14:textId="41DC493B" w:rsidR="00F13798" w:rsidRPr="007C683C" w:rsidRDefault="00F13798" w:rsidP="00F13798">
      <w:pPr>
        <w:pStyle w:val="ListParagraph"/>
        <w:numPr>
          <w:ilvl w:val="0"/>
          <w:numId w:val="2"/>
        </w:numPr>
        <w:rPr>
          <w:color w:val="FF0000"/>
        </w:rPr>
      </w:pPr>
      <w:proofErr w:type="gramStart"/>
      <w:r w:rsidRPr="007C683C">
        <w:rPr>
          <w:color w:val="FF0000"/>
        </w:rPr>
        <w:t>outside</w:t>
      </w:r>
      <w:proofErr w:type="gramEnd"/>
      <w:r w:rsidRPr="007C683C">
        <w:rPr>
          <w:color w:val="FF0000"/>
        </w:rPr>
        <w:t xml:space="preserve"> (others can see)</w:t>
      </w:r>
    </w:p>
    <w:p w14:paraId="657B0EA5" w14:textId="3CEDAE34" w:rsidR="00F13798" w:rsidRPr="007C683C" w:rsidRDefault="00F13798" w:rsidP="00F13798">
      <w:pPr>
        <w:pStyle w:val="ListParagraph"/>
        <w:numPr>
          <w:ilvl w:val="0"/>
          <w:numId w:val="2"/>
        </w:numPr>
        <w:rPr>
          <w:color w:val="FF0000"/>
        </w:rPr>
      </w:pPr>
      <w:proofErr w:type="gramStart"/>
      <w:r w:rsidRPr="007C683C">
        <w:rPr>
          <w:color w:val="FF0000"/>
        </w:rPr>
        <w:t>facts</w:t>
      </w:r>
      <w:proofErr w:type="gramEnd"/>
      <w:r w:rsidRPr="007C683C">
        <w:rPr>
          <w:color w:val="FF0000"/>
        </w:rPr>
        <w:t xml:space="preserve"> &amp; stats</w:t>
      </w:r>
    </w:p>
    <w:p w14:paraId="10E5B8A4" w14:textId="52E0B9CD" w:rsidR="00F13798" w:rsidRPr="007C683C" w:rsidRDefault="00F13798" w:rsidP="00F13798">
      <w:pPr>
        <w:rPr>
          <w:color w:val="FF0000"/>
        </w:rPr>
      </w:pPr>
      <w:r w:rsidRPr="007C683C">
        <w:rPr>
          <w:color w:val="FF0000"/>
        </w:rPr>
        <w:tab/>
      </w:r>
      <w:r w:rsidRPr="007C683C">
        <w:rPr>
          <w:color w:val="FF0000"/>
        </w:rPr>
        <w:tab/>
        <w:t>-What I read</w:t>
      </w:r>
    </w:p>
    <w:p w14:paraId="4C116872" w14:textId="3581AC76" w:rsidR="00F13798" w:rsidRPr="007C683C" w:rsidRDefault="00F13798" w:rsidP="00F13798">
      <w:pPr>
        <w:rPr>
          <w:color w:val="FF0000"/>
        </w:rPr>
      </w:pPr>
      <w:r w:rsidRPr="007C683C">
        <w:rPr>
          <w:color w:val="FF0000"/>
        </w:rPr>
        <w:tab/>
      </w:r>
      <w:r w:rsidRPr="007C683C">
        <w:rPr>
          <w:color w:val="FF0000"/>
        </w:rPr>
        <w:tab/>
        <w:t>-What I see/saw</w:t>
      </w:r>
    </w:p>
    <w:p w14:paraId="1244C5E4" w14:textId="4AC1FABE" w:rsidR="00F13798" w:rsidRPr="007C683C" w:rsidRDefault="00F13798" w:rsidP="00F13798">
      <w:pPr>
        <w:rPr>
          <w:color w:val="FF0000"/>
        </w:rPr>
      </w:pPr>
      <w:r w:rsidRPr="007C683C">
        <w:rPr>
          <w:color w:val="FF0000"/>
        </w:rPr>
        <w:tab/>
      </w:r>
      <w:r w:rsidRPr="007C683C">
        <w:rPr>
          <w:color w:val="FF0000"/>
        </w:rPr>
        <w:tab/>
        <w:t>-What I do/did</w:t>
      </w:r>
    </w:p>
    <w:p w14:paraId="0EBD16A1" w14:textId="062E102C" w:rsidR="00F13798" w:rsidRPr="007C683C" w:rsidRDefault="00F13798" w:rsidP="00F13798">
      <w:pPr>
        <w:rPr>
          <w:color w:val="FF0000"/>
        </w:rPr>
      </w:pPr>
      <w:r w:rsidRPr="007C683C">
        <w:rPr>
          <w:color w:val="FF0000"/>
        </w:rPr>
        <w:tab/>
      </w:r>
      <w:r w:rsidRPr="007C683C">
        <w:rPr>
          <w:color w:val="FF0000"/>
        </w:rPr>
        <w:tab/>
        <w:t xml:space="preserve">-What someone else says/said (dialogue) </w:t>
      </w:r>
    </w:p>
    <w:p w14:paraId="19547A04" w14:textId="25A27BFB" w:rsidR="00F13798" w:rsidRPr="007C683C" w:rsidRDefault="00F13798" w:rsidP="00F13798">
      <w:pPr>
        <w:pStyle w:val="ListParagraph"/>
        <w:numPr>
          <w:ilvl w:val="0"/>
          <w:numId w:val="3"/>
        </w:numPr>
        <w:rPr>
          <w:color w:val="FF0000"/>
        </w:rPr>
      </w:pPr>
      <w:r w:rsidRPr="007C683C">
        <w:rPr>
          <w:color w:val="FF0000"/>
        </w:rPr>
        <w:t xml:space="preserve">MNF example: Pat </w:t>
      </w:r>
      <w:proofErr w:type="spellStart"/>
      <w:r w:rsidRPr="007C683C">
        <w:rPr>
          <w:color w:val="FF0000"/>
        </w:rPr>
        <w:t>Summerall</w:t>
      </w:r>
      <w:proofErr w:type="spellEnd"/>
      <w:r w:rsidRPr="007C683C">
        <w:rPr>
          <w:color w:val="FF0000"/>
        </w:rPr>
        <w:t xml:space="preserve"> is the play-by-play guy</w:t>
      </w:r>
    </w:p>
    <w:p w14:paraId="0540C7B4" w14:textId="77777777" w:rsidR="00F13798" w:rsidRPr="00EC14DA" w:rsidRDefault="00F13798" w:rsidP="00F13798">
      <w:pPr>
        <w:rPr>
          <w:color w:val="000000" w:themeColor="text1"/>
        </w:rPr>
      </w:pPr>
    </w:p>
    <w:p w14:paraId="6970AD46" w14:textId="2D873A19" w:rsidR="00F13798" w:rsidRPr="007C683C" w:rsidRDefault="00F13798" w:rsidP="00F13798">
      <w:pPr>
        <w:rPr>
          <w:color w:val="008000"/>
        </w:rPr>
      </w:pPr>
      <w:r w:rsidRPr="007C683C">
        <w:rPr>
          <w:color w:val="008000"/>
        </w:rPr>
        <w:t>Commentary (CM)</w:t>
      </w:r>
      <w:r w:rsidR="00EC14DA" w:rsidRPr="007C683C">
        <w:rPr>
          <w:color w:val="008000"/>
        </w:rPr>
        <w:t>*</w:t>
      </w:r>
      <w:r w:rsidRPr="007C683C">
        <w:rPr>
          <w:color w:val="008000"/>
        </w:rPr>
        <w:t xml:space="preserve"> </w:t>
      </w:r>
    </w:p>
    <w:p w14:paraId="3AF232FA" w14:textId="10C5698C" w:rsidR="00F13798" w:rsidRPr="007C683C" w:rsidRDefault="005370CA" w:rsidP="00F13798">
      <w:pPr>
        <w:pStyle w:val="ListParagraph"/>
        <w:numPr>
          <w:ilvl w:val="0"/>
          <w:numId w:val="3"/>
        </w:numPr>
        <w:rPr>
          <w:color w:val="008000"/>
        </w:rPr>
      </w:pPr>
      <w:proofErr w:type="gramStart"/>
      <w:r w:rsidRPr="007C683C">
        <w:rPr>
          <w:color w:val="008000"/>
        </w:rPr>
        <w:t>m</w:t>
      </w:r>
      <w:r w:rsidR="00F13798" w:rsidRPr="007C683C">
        <w:rPr>
          <w:color w:val="008000"/>
        </w:rPr>
        <w:t>y</w:t>
      </w:r>
      <w:proofErr w:type="gramEnd"/>
      <w:r w:rsidR="00F13798" w:rsidRPr="007C683C">
        <w:rPr>
          <w:color w:val="008000"/>
        </w:rPr>
        <w:t xml:space="preserve"> opinion</w:t>
      </w:r>
      <w:r w:rsidRPr="007C683C">
        <w:rPr>
          <w:color w:val="008000"/>
        </w:rPr>
        <w:t>/s</w:t>
      </w:r>
    </w:p>
    <w:p w14:paraId="4E0D3075" w14:textId="006EEAA4" w:rsidR="005370CA" w:rsidRPr="007C683C" w:rsidRDefault="005370CA" w:rsidP="00F13798">
      <w:pPr>
        <w:pStyle w:val="ListParagraph"/>
        <w:numPr>
          <w:ilvl w:val="0"/>
          <w:numId w:val="3"/>
        </w:numPr>
        <w:rPr>
          <w:color w:val="008000"/>
        </w:rPr>
      </w:pPr>
      <w:proofErr w:type="gramStart"/>
      <w:r w:rsidRPr="007C683C">
        <w:rPr>
          <w:color w:val="008000"/>
        </w:rPr>
        <w:t>idea</w:t>
      </w:r>
      <w:proofErr w:type="gramEnd"/>
      <w:r w:rsidRPr="007C683C">
        <w:rPr>
          <w:color w:val="008000"/>
        </w:rPr>
        <w:t>/s I have</w:t>
      </w:r>
    </w:p>
    <w:p w14:paraId="2B55180C" w14:textId="6B0F47E0" w:rsidR="00F13798" w:rsidRPr="007C683C" w:rsidRDefault="005370CA" w:rsidP="00F13798">
      <w:pPr>
        <w:pStyle w:val="ListParagraph"/>
        <w:numPr>
          <w:ilvl w:val="0"/>
          <w:numId w:val="3"/>
        </w:numPr>
        <w:rPr>
          <w:color w:val="008000"/>
        </w:rPr>
      </w:pPr>
      <w:proofErr w:type="gramStart"/>
      <w:r w:rsidRPr="007C683C">
        <w:rPr>
          <w:color w:val="008000"/>
        </w:rPr>
        <w:t>feelings</w:t>
      </w:r>
      <w:proofErr w:type="gramEnd"/>
      <w:r w:rsidRPr="007C683C">
        <w:rPr>
          <w:color w:val="008000"/>
        </w:rPr>
        <w:t xml:space="preserve"> &amp; emotions</w:t>
      </w:r>
    </w:p>
    <w:p w14:paraId="4D4F0212" w14:textId="57B33357" w:rsidR="005370CA" w:rsidRPr="007C683C" w:rsidRDefault="005370CA" w:rsidP="00F13798">
      <w:pPr>
        <w:pStyle w:val="ListParagraph"/>
        <w:numPr>
          <w:ilvl w:val="0"/>
          <w:numId w:val="3"/>
        </w:numPr>
        <w:rPr>
          <w:color w:val="008000"/>
        </w:rPr>
      </w:pPr>
      <w:proofErr w:type="gramStart"/>
      <w:r w:rsidRPr="007C683C">
        <w:rPr>
          <w:color w:val="008000"/>
        </w:rPr>
        <w:t>inside</w:t>
      </w:r>
      <w:proofErr w:type="gramEnd"/>
      <w:r w:rsidRPr="007C683C">
        <w:rPr>
          <w:color w:val="008000"/>
        </w:rPr>
        <w:t xml:space="preserve"> (others won’t know unless I reveal) </w:t>
      </w:r>
    </w:p>
    <w:p w14:paraId="3A2C53B2" w14:textId="51939D65" w:rsidR="005370CA" w:rsidRPr="007C683C" w:rsidRDefault="005370CA" w:rsidP="00F13798">
      <w:pPr>
        <w:pStyle w:val="ListParagraph"/>
        <w:numPr>
          <w:ilvl w:val="0"/>
          <w:numId w:val="3"/>
        </w:numPr>
        <w:rPr>
          <w:color w:val="008000"/>
        </w:rPr>
      </w:pPr>
      <w:r w:rsidRPr="007C683C">
        <w:rPr>
          <w:color w:val="008000"/>
        </w:rPr>
        <w:t xml:space="preserve">MNF example: John Madden is the color commentator </w:t>
      </w:r>
    </w:p>
    <w:p w14:paraId="7919F8D4" w14:textId="77777777" w:rsidR="00EC14DA" w:rsidRPr="00EC14DA" w:rsidRDefault="00EC14DA" w:rsidP="00EC14DA">
      <w:pPr>
        <w:rPr>
          <w:color w:val="000000" w:themeColor="text1"/>
        </w:rPr>
      </w:pPr>
    </w:p>
    <w:p w14:paraId="7D30F3C5" w14:textId="54B666A7" w:rsidR="00EC14DA" w:rsidRPr="007C683C" w:rsidRDefault="00EC14DA" w:rsidP="00EC14DA">
      <w:pPr>
        <w:rPr>
          <w:b/>
          <w:color w:val="000000" w:themeColor="text1"/>
        </w:rPr>
      </w:pPr>
      <w:r>
        <w:rPr>
          <w:color w:val="000000" w:themeColor="text1"/>
        </w:rPr>
        <w:tab/>
      </w:r>
      <w:r w:rsidRPr="007C683C">
        <w:rPr>
          <w:b/>
          <w:color w:val="000000" w:themeColor="text1"/>
        </w:rPr>
        <w:t xml:space="preserve">* Chunk: The CD &amp; CM work together to provide supporting examples </w:t>
      </w:r>
      <w:r w:rsidR="007C683C">
        <w:rPr>
          <w:b/>
          <w:color w:val="000000" w:themeColor="text1"/>
        </w:rPr>
        <w:t xml:space="preserve">         </w:t>
      </w:r>
      <w:r w:rsidR="007C683C">
        <w:rPr>
          <w:b/>
          <w:color w:val="000000" w:themeColor="text1"/>
        </w:rPr>
        <w:tab/>
        <w:t xml:space="preserve">   and </w:t>
      </w:r>
      <w:r w:rsidRPr="007C683C">
        <w:rPr>
          <w:b/>
          <w:color w:val="000000" w:themeColor="text1"/>
        </w:rPr>
        <w:t xml:space="preserve">expand upon the TS. </w:t>
      </w:r>
      <w:r w:rsidR="007C683C" w:rsidRPr="007C683C">
        <w:rPr>
          <w:b/>
          <w:color w:val="000000" w:themeColor="text1"/>
        </w:rPr>
        <w:t xml:space="preserve">NOTE: </w:t>
      </w:r>
      <w:r w:rsidRPr="007C683C">
        <w:rPr>
          <w:b/>
          <w:color w:val="000000" w:themeColor="text1"/>
        </w:rPr>
        <w:t xml:space="preserve">Desired Chunk Ratio is </w:t>
      </w:r>
      <w:r w:rsidRPr="001D28F1">
        <w:rPr>
          <w:b/>
          <w:color w:val="FF0000"/>
        </w:rPr>
        <w:t>2+</w:t>
      </w:r>
      <w:r w:rsidR="001D28F1">
        <w:rPr>
          <w:b/>
          <w:color w:val="FF0000"/>
        </w:rPr>
        <w:t>(CD)</w:t>
      </w:r>
      <w:proofErr w:type="gramStart"/>
      <w:r w:rsidRPr="007C683C">
        <w:rPr>
          <w:b/>
          <w:color w:val="000000" w:themeColor="text1"/>
        </w:rPr>
        <w:t>:</w:t>
      </w:r>
      <w:r w:rsidRPr="001D28F1">
        <w:rPr>
          <w:b/>
          <w:color w:val="008000"/>
        </w:rPr>
        <w:t>1</w:t>
      </w:r>
      <w:proofErr w:type="gramEnd"/>
      <w:r w:rsidR="001D28F1">
        <w:rPr>
          <w:b/>
          <w:color w:val="008000"/>
        </w:rPr>
        <w:t xml:space="preserve"> (CM)</w:t>
      </w:r>
      <w:r w:rsidR="007C683C" w:rsidRPr="007C683C">
        <w:rPr>
          <w:b/>
          <w:color w:val="000000" w:themeColor="text1"/>
        </w:rPr>
        <w:t xml:space="preserve"> </w:t>
      </w:r>
    </w:p>
    <w:p w14:paraId="37DDED36" w14:textId="77777777" w:rsidR="007C683C" w:rsidRDefault="007C683C" w:rsidP="00EC14DA">
      <w:pPr>
        <w:rPr>
          <w:color w:val="000000" w:themeColor="text1"/>
        </w:rPr>
      </w:pPr>
    </w:p>
    <w:p w14:paraId="48BD2158" w14:textId="302BC9D8" w:rsidR="007C683C" w:rsidRDefault="007C683C" w:rsidP="00EC14DA">
      <w:pPr>
        <w:rPr>
          <w:color w:val="000000" w:themeColor="text1"/>
        </w:rPr>
      </w:pPr>
      <w:r>
        <w:rPr>
          <w:color w:val="000000" w:themeColor="text1"/>
        </w:rPr>
        <w:t>Concluding Sentence (CS)</w:t>
      </w:r>
    </w:p>
    <w:p w14:paraId="4B083B82" w14:textId="30DF3653" w:rsidR="007C683C" w:rsidRDefault="007C683C" w:rsidP="007C683C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reflection</w:t>
      </w:r>
      <w:proofErr w:type="gramEnd"/>
      <w:r>
        <w:rPr>
          <w:color w:val="000000" w:themeColor="text1"/>
        </w:rPr>
        <w:t xml:space="preserve"> of topic sentence, without being redundant</w:t>
      </w:r>
    </w:p>
    <w:p w14:paraId="7E33E0CB" w14:textId="77777777" w:rsidR="007C683C" w:rsidRDefault="007C683C" w:rsidP="007C683C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wraps</w:t>
      </w:r>
      <w:proofErr w:type="gramEnd"/>
      <w:r>
        <w:rPr>
          <w:color w:val="000000" w:themeColor="text1"/>
        </w:rPr>
        <w:t xml:space="preserve"> up paragraph</w:t>
      </w:r>
    </w:p>
    <w:p w14:paraId="52253BEA" w14:textId="379ADC6F" w:rsidR="002C5821" w:rsidRPr="007C683C" w:rsidRDefault="007C683C" w:rsidP="007C683C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provides</w:t>
      </w:r>
      <w:proofErr w:type="gramEnd"/>
      <w:r>
        <w:rPr>
          <w:color w:val="000000" w:themeColor="text1"/>
        </w:rPr>
        <w:t xml:space="preserve"> transition into next body paragraph</w:t>
      </w:r>
    </w:p>
    <w:sectPr w:rsidR="002C5821" w:rsidRPr="007C683C" w:rsidSect="00047A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AF1"/>
    <w:multiLevelType w:val="hybridMultilevel"/>
    <w:tmpl w:val="AD16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053D0"/>
    <w:multiLevelType w:val="hybridMultilevel"/>
    <w:tmpl w:val="36E8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933A9"/>
    <w:multiLevelType w:val="hybridMultilevel"/>
    <w:tmpl w:val="F132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B1950"/>
    <w:multiLevelType w:val="hybridMultilevel"/>
    <w:tmpl w:val="78FA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B6"/>
    <w:rsid w:val="00047A24"/>
    <w:rsid w:val="00053E86"/>
    <w:rsid w:val="00085A06"/>
    <w:rsid w:val="001D28F1"/>
    <w:rsid w:val="001E5169"/>
    <w:rsid w:val="002C5821"/>
    <w:rsid w:val="004132B6"/>
    <w:rsid w:val="005370CA"/>
    <w:rsid w:val="007C683C"/>
    <w:rsid w:val="00B76D9A"/>
    <w:rsid w:val="00D66BA4"/>
    <w:rsid w:val="00EC14DA"/>
    <w:rsid w:val="00F13798"/>
    <w:rsid w:val="00F8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18F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250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Kaye</dc:creator>
  <cp:keywords/>
  <dc:description/>
  <cp:lastModifiedBy>Jason Kaye</cp:lastModifiedBy>
  <cp:revision>10</cp:revision>
  <dcterms:created xsi:type="dcterms:W3CDTF">2013-10-22T13:39:00Z</dcterms:created>
  <dcterms:modified xsi:type="dcterms:W3CDTF">2013-10-24T00:56:00Z</dcterms:modified>
</cp:coreProperties>
</file>