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5A61E" w14:textId="7137F0EB" w:rsidR="00886C30" w:rsidRDefault="0005797E">
      <w:r>
        <w:t>“Teenage Story” Themes</w:t>
      </w:r>
      <w:r w:rsidR="0037279F">
        <w:t xml:space="preserve"> Brainstormed in Class</w:t>
      </w:r>
    </w:p>
    <w:p w14:paraId="03FB4B17" w14:textId="643CEC1C" w:rsidR="0037279F" w:rsidRDefault="0037279F">
      <w:proofErr w:type="gramStart"/>
      <w:r>
        <w:t>f</w:t>
      </w:r>
      <w:r w:rsidR="0005797E">
        <w:t>or</w:t>
      </w:r>
      <w:proofErr w:type="gramEnd"/>
      <w:r w:rsidR="0005797E">
        <w:t xml:space="preserve"> Essay Consideration &amp; Development </w:t>
      </w:r>
    </w:p>
    <w:p w14:paraId="5CC2387F" w14:textId="5A7C64E8" w:rsidR="0005797E" w:rsidRDefault="0005797E">
      <w:r>
        <w:t xml:space="preserve">Language Arts 7—Kaye </w:t>
      </w:r>
    </w:p>
    <w:p w14:paraId="21FE36C2" w14:textId="77777777" w:rsidR="0005797E" w:rsidRDefault="0005797E">
      <w:bookmarkStart w:id="0" w:name="_GoBack"/>
      <w:bookmarkEnd w:id="0"/>
    </w:p>
    <w:p w14:paraId="3087630E" w14:textId="77777777" w:rsidR="0005797E" w:rsidRDefault="0005797E">
      <w:pPr>
        <w:rPr>
          <w:i/>
        </w:rPr>
      </w:pPr>
      <w:r w:rsidRPr="0005797E">
        <w:rPr>
          <w:i/>
        </w:rPr>
        <w:t>Rebel Without a Cause</w:t>
      </w:r>
    </w:p>
    <w:p w14:paraId="7D8EA732" w14:textId="77777777" w:rsidR="0037279F" w:rsidRDefault="0037279F">
      <w:pPr>
        <w:rPr>
          <w:i/>
        </w:rPr>
      </w:pPr>
    </w:p>
    <w:p w14:paraId="64B13055" w14:textId="2FCFE393" w:rsidR="0037279F" w:rsidRPr="0037279F" w:rsidRDefault="0037279F">
      <w:r w:rsidRPr="0037279F">
        <w:t xml:space="preserve">NOTE: These are ideas to be individually </w:t>
      </w:r>
      <w:r w:rsidRPr="0037279F">
        <w:rPr>
          <w:u w:val="single"/>
        </w:rPr>
        <w:t>developed</w:t>
      </w:r>
      <w:r w:rsidRPr="0037279F">
        <w:t>—not just lifted &amp; used</w:t>
      </w:r>
    </w:p>
    <w:p w14:paraId="54EFDADD" w14:textId="77777777" w:rsidR="0005797E" w:rsidRDefault="0005797E" w:rsidP="0005797E"/>
    <w:p w14:paraId="10AC34C4" w14:textId="77777777" w:rsidR="0005797E" w:rsidRPr="0037279F" w:rsidRDefault="0005797E" w:rsidP="0005797E">
      <w:pPr>
        <w:pStyle w:val="ListParagraph"/>
        <w:numPr>
          <w:ilvl w:val="0"/>
          <w:numId w:val="1"/>
        </w:numPr>
        <w:rPr>
          <w:b/>
        </w:rPr>
      </w:pPr>
      <w:r w:rsidRPr="0037279F">
        <w:rPr>
          <w:b/>
        </w:rPr>
        <w:t>Family Unit / Relationships with parents</w:t>
      </w:r>
    </w:p>
    <w:p w14:paraId="39710CEF" w14:textId="77777777" w:rsidR="0005797E" w:rsidRPr="0037279F" w:rsidRDefault="0005797E" w:rsidP="0005797E">
      <w:pPr>
        <w:pStyle w:val="ListParagraph"/>
        <w:numPr>
          <w:ilvl w:val="0"/>
          <w:numId w:val="4"/>
        </w:numPr>
      </w:pPr>
      <w:proofErr w:type="gramStart"/>
      <w:r w:rsidRPr="0037279F">
        <w:t>growing</w:t>
      </w:r>
      <w:proofErr w:type="gramEnd"/>
      <w:r w:rsidRPr="0037279F">
        <w:t xml:space="preserve"> generation gap</w:t>
      </w:r>
    </w:p>
    <w:p w14:paraId="4109FC79" w14:textId="77777777" w:rsidR="0005797E" w:rsidRPr="0037279F" w:rsidRDefault="0005797E" w:rsidP="0005797E">
      <w:pPr>
        <w:pStyle w:val="ListParagraph"/>
        <w:numPr>
          <w:ilvl w:val="0"/>
          <w:numId w:val="4"/>
        </w:numPr>
      </w:pPr>
      <w:proofErr w:type="gramStart"/>
      <w:r w:rsidRPr="0037279F">
        <w:t>communication</w:t>
      </w:r>
      <w:proofErr w:type="gramEnd"/>
      <w:r w:rsidRPr="0037279F">
        <w:t xml:space="preserve"> breakdown</w:t>
      </w:r>
    </w:p>
    <w:p w14:paraId="37278B05" w14:textId="77777777" w:rsidR="0005797E" w:rsidRPr="0037279F" w:rsidRDefault="0005797E" w:rsidP="0005797E">
      <w:pPr>
        <w:pStyle w:val="ListParagraph"/>
        <w:numPr>
          <w:ilvl w:val="0"/>
          <w:numId w:val="4"/>
        </w:numPr>
      </w:pPr>
      <w:proofErr w:type="gramStart"/>
      <w:r w:rsidRPr="0037279F">
        <w:t>youth</w:t>
      </w:r>
      <w:proofErr w:type="gramEnd"/>
      <w:r w:rsidRPr="0037279F">
        <w:t xml:space="preserve"> need structure &amp; guidance, while at the same time crave autonomy</w:t>
      </w:r>
    </w:p>
    <w:p w14:paraId="030D0939" w14:textId="77777777" w:rsidR="0005797E" w:rsidRPr="0037279F" w:rsidRDefault="0005797E" w:rsidP="0005797E">
      <w:pPr>
        <w:pStyle w:val="ListParagraph"/>
        <w:numPr>
          <w:ilvl w:val="0"/>
          <w:numId w:val="4"/>
        </w:numPr>
      </w:pPr>
      <w:proofErr w:type="gramStart"/>
      <w:r w:rsidRPr="0037279F">
        <w:t>parents</w:t>
      </w:r>
      <w:proofErr w:type="gramEnd"/>
      <w:r w:rsidRPr="0037279F">
        <w:t xml:space="preserve"> want to protect, but need to support, not solve all troubles and worries; kids need to develop problem-solving skills &amp; how to handle responsibilities</w:t>
      </w:r>
    </w:p>
    <w:p w14:paraId="26279159" w14:textId="77777777" w:rsidR="0005797E" w:rsidRPr="0037279F" w:rsidRDefault="0005797E" w:rsidP="0005797E">
      <w:pPr>
        <w:pStyle w:val="ListParagraph"/>
        <w:numPr>
          <w:ilvl w:val="0"/>
          <w:numId w:val="4"/>
        </w:numPr>
      </w:pPr>
      <w:r w:rsidRPr="0037279F">
        <w:t xml:space="preserve">What makes kids from “nice” homes do things like this? </w:t>
      </w:r>
    </w:p>
    <w:p w14:paraId="56FFBB4E" w14:textId="77777777" w:rsidR="0005797E" w:rsidRPr="0037279F" w:rsidRDefault="0005797E" w:rsidP="0005797E">
      <w:pPr>
        <w:pStyle w:val="ListParagraph"/>
        <w:numPr>
          <w:ilvl w:val="0"/>
          <w:numId w:val="4"/>
        </w:numPr>
      </w:pPr>
      <w:r w:rsidRPr="0037279F">
        <w:t xml:space="preserve">Transition from childhood to adulthood </w:t>
      </w:r>
    </w:p>
    <w:p w14:paraId="2BC1841E" w14:textId="4105235C" w:rsidR="0005797E" w:rsidRPr="0037279F" w:rsidRDefault="0005797E" w:rsidP="0005797E">
      <w:pPr>
        <w:pStyle w:val="ListParagraph"/>
        <w:numPr>
          <w:ilvl w:val="0"/>
          <w:numId w:val="4"/>
        </w:numPr>
      </w:pPr>
      <w:proofErr w:type="gramStart"/>
      <w:r w:rsidRPr="0037279F">
        <w:t>role</w:t>
      </w:r>
      <w:proofErr w:type="gramEnd"/>
      <w:r w:rsidRPr="0037279F">
        <w:t xml:space="preserve"> of </w:t>
      </w:r>
      <w:r w:rsidR="00F90F73" w:rsidRPr="0037279F">
        <w:t>men</w:t>
      </w:r>
      <w:r w:rsidRPr="0037279F">
        <w:t xml:space="preserve"> &amp; role of women</w:t>
      </w:r>
      <w:r w:rsidR="002A14C0" w:rsidRPr="0037279F">
        <w:t xml:space="preserve"> (conditioned by society)</w:t>
      </w:r>
    </w:p>
    <w:p w14:paraId="39F63223" w14:textId="77777777" w:rsidR="0005797E" w:rsidRPr="0037279F" w:rsidRDefault="0005797E" w:rsidP="0005797E">
      <w:pPr>
        <w:pStyle w:val="ListParagraph"/>
        <w:numPr>
          <w:ilvl w:val="0"/>
          <w:numId w:val="4"/>
        </w:numPr>
      </w:pPr>
      <w:proofErr w:type="gramStart"/>
      <w:r w:rsidRPr="0037279F">
        <w:t>emerging</w:t>
      </w:r>
      <w:proofErr w:type="gramEnd"/>
      <w:r w:rsidRPr="0037279F">
        <w:t xml:space="preserve"> sexuality (and societal expectations)</w:t>
      </w:r>
    </w:p>
    <w:p w14:paraId="34EE4E3E" w14:textId="77777777" w:rsidR="0005797E" w:rsidRPr="0037279F" w:rsidRDefault="0005797E" w:rsidP="0005797E">
      <w:pPr>
        <w:pStyle w:val="ListParagraph"/>
        <w:numPr>
          <w:ilvl w:val="0"/>
          <w:numId w:val="4"/>
        </w:numPr>
      </w:pPr>
      <w:proofErr w:type="gramStart"/>
      <w:r w:rsidRPr="0037279F">
        <w:t>cry</w:t>
      </w:r>
      <w:proofErr w:type="gramEnd"/>
      <w:r w:rsidRPr="0037279F">
        <w:t>-out for attention and affection</w:t>
      </w:r>
    </w:p>
    <w:p w14:paraId="353C7F15" w14:textId="77777777" w:rsidR="005C49F3" w:rsidRPr="0037279F" w:rsidRDefault="005C49F3" w:rsidP="0005797E">
      <w:pPr>
        <w:pStyle w:val="ListParagraph"/>
        <w:numPr>
          <w:ilvl w:val="0"/>
          <w:numId w:val="4"/>
        </w:numPr>
      </w:pPr>
      <w:r w:rsidRPr="0037279F">
        <w:t xml:space="preserve">Does the American Dream still exist? Is it a construction of the media? The mansion &amp; pool are symbolically empty—a vacant shell. </w:t>
      </w:r>
    </w:p>
    <w:p w14:paraId="6CE42B4F" w14:textId="77777777" w:rsidR="005C49F3" w:rsidRPr="0037279F" w:rsidRDefault="005C49F3" w:rsidP="0005797E">
      <w:pPr>
        <w:pStyle w:val="ListParagraph"/>
        <w:numPr>
          <w:ilvl w:val="0"/>
          <w:numId w:val="4"/>
        </w:numPr>
      </w:pPr>
      <w:proofErr w:type="gramStart"/>
      <w:r w:rsidRPr="0037279F">
        <w:t>parental</w:t>
      </w:r>
      <w:proofErr w:type="gramEnd"/>
      <w:r w:rsidRPr="0037279F">
        <w:t xml:space="preserve"> abandonment &amp; the consequences </w:t>
      </w:r>
    </w:p>
    <w:p w14:paraId="085E5802" w14:textId="77777777" w:rsidR="005C49F3" w:rsidRPr="0037279F" w:rsidRDefault="005C49F3" w:rsidP="0005797E">
      <w:pPr>
        <w:pStyle w:val="ListParagraph"/>
        <w:numPr>
          <w:ilvl w:val="0"/>
          <w:numId w:val="4"/>
        </w:numPr>
      </w:pPr>
      <w:proofErr w:type="gramStart"/>
      <w:r w:rsidRPr="0037279F">
        <w:t>disillusionment</w:t>
      </w:r>
      <w:proofErr w:type="gramEnd"/>
      <w:r w:rsidRPr="0037279F">
        <w:t xml:space="preserve"> </w:t>
      </w:r>
    </w:p>
    <w:p w14:paraId="7CBA0ADB" w14:textId="77777777" w:rsidR="002B51D5" w:rsidRPr="0037279F" w:rsidRDefault="00F96346" w:rsidP="0005797E">
      <w:pPr>
        <w:pStyle w:val="ListParagraph"/>
        <w:numPr>
          <w:ilvl w:val="0"/>
          <w:numId w:val="4"/>
        </w:numPr>
      </w:pPr>
      <w:proofErr w:type="gramStart"/>
      <w:r w:rsidRPr="0037279F">
        <w:t>parent</w:t>
      </w:r>
      <w:proofErr w:type="gramEnd"/>
      <w:r w:rsidRPr="0037279F">
        <w:t xml:space="preserve"> expectations are based on “dated” experiences—they don’t jibe with what’</w:t>
      </w:r>
      <w:r w:rsidR="00F90F73" w:rsidRPr="0037279F">
        <w:t xml:space="preserve">s </w:t>
      </w:r>
      <w:r w:rsidRPr="0037279F">
        <w:t xml:space="preserve">going down now. </w:t>
      </w:r>
    </w:p>
    <w:p w14:paraId="26630431" w14:textId="49957E10" w:rsidR="00F96346" w:rsidRPr="0037279F" w:rsidRDefault="002B51D5" w:rsidP="0005797E">
      <w:pPr>
        <w:pStyle w:val="ListParagraph"/>
        <w:numPr>
          <w:ilvl w:val="0"/>
          <w:numId w:val="4"/>
        </w:numPr>
      </w:pPr>
      <w:r w:rsidRPr="0037279F">
        <w:t xml:space="preserve">Life is like a museum: first you need a guide, which is your loved one.   </w:t>
      </w:r>
      <w:r w:rsidR="00F96346" w:rsidRPr="0037279F">
        <w:t xml:space="preserve">  </w:t>
      </w:r>
    </w:p>
    <w:p w14:paraId="62F7F219" w14:textId="77777777" w:rsidR="002B51D5" w:rsidRPr="0037279F" w:rsidRDefault="00F96346" w:rsidP="0005797E">
      <w:pPr>
        <w:pStyle w:val="ListParagraph"/>
        <w:numPr>
          <w:ilvl w:val="0"/>
          <w:numId w:val="4"/>
        </w:numPr>
      </w:pPr>
      <w:r w:rsidRPr="0037279F">
        <w:t xml:space="preserve">When parents fight all the time—and rarely see eye-to-eye—in front of their children, it’s ultimately the kids that suffer. </w:t>
      </w:r>
    </w:p>
    <w:p w14:paraId="5C308AD6" w14:textId="77777777" w:rsidR="00367E15" w:rsidRPr="0037279F" w:rsidRDefault="002B51D5" w:rsidP="0005797E">
      <w:pPr>
        <w:pStyle w:val="ListParagraph"/>
        <w:numPr>
          <w:ilvl w:val="0"/>
          <w:numId w:val="4"/>
        </w:numPr>
      </w:pPr>
      <w:r w:rsidRPr="0037279F">
        <w:t xml:space="preserve">Parents have the need to protect their children, but often times they fail to show it. </w:t>
      </w:r>
    </w:p>
    <w:p w14:paraId="12C6FDA2" w14:textId="1E7E2F8A" w:rsidR="00367E15" w:rsidRPr="0037279F" w:rsidRDefault="00367E15" w:rsidP="0005797E">
      <w:pPr>
        <w:pStyle w:val="ListParagraph"/>
        <w:numPr>
          <w:ilvl w:val="0"/>
          <w:numId w:val="4"/>
        </w:numPr>
      </w:pPr>
      <w:r w:rsidRPr="0037279F">
        <w:t xml:space="preserve">Most parents strive for the best in us, but sometimes leave us—and them—in the dust.  </w:t>
      </w:r>
    </w:p>
    <w:p w14:paraId="69F278A7" w14:textId="77777777" w:rsidR="00367E15" w:rsidRPr="0037279F" w:rsidRDefault="00367E15" w:rsidP="0005797E">
      <w:pPr>
        <w:pStyle w:val="ListParagraph"/>
        <w:numPr>
          <w:ilvl w:val="0"/>
          <w:numId w:val="4"/>
        </w:numPr>
      </w:pPr>
      <w:r w:rsidRPr="0037279F">
        <w:t xml:space="preserve">Love—from friends—might not be able to replace the love from family, but it can build character…and help us survive.  </w:t>
      </w:r>
      <w:r w:rsidR="002B51D5" w:rsidRPr="0037279F">
        <w:t xml:space="preserve"> </w:t>
      </w:r>
    </w:p>
    <w:p w14:paraId="3FA49FDF" w14:textId="5EAE93B1" w:rsidR="00F96346" w:rsidRPr="0037279F" w:rsidRDefault="00367E15" w:rsidP="0005797E">
      <w:pPr>
        <w:pStyle w:val="ListParagraph"/>
        <w:numPr>
          <w:ilvl w:val="0"/>
          <w:numId w:val="4"/>
        </w:numPr>
      </w:pPr>
      <w:r w:rsidRPr="0037279F">
        <w:t xml:space="preserve">Sometimes in a family there is a dominant parent that controls all aspects of family business; for everyone’s sake, </w:t>
      </w:r>
      <w:proofErr w:type="gramStart"/>
      <w:r w:rsidRPr="0037279F">
        <w:t>there</w:t>
      </w:r>
      <w:proofErr w:type="gramEnd"/>
      <w:r w:rsidRPr="0037279F">
        <w:t xml:space="preserve"> needs to be balance and compromise.   </w:t>
      </w:r>
      <w:r w:rsidR="00F96346" w:rsidRPr="0037279F">
        <w:t xml:space="preserve"> </w:t>
      </w:r>
    </w:p>
    <w:p w14:paraId="1A95D7DF" w14:textId="77777777" w:rsidR="00BE390E" w:rsidRPr="0037279F" w:rsidRDefault="00BE390E" w:rsidP="0005797E">
      <w:pPr>
        <w:pStyle w:val="ListParagraph"/>
        <w:numPr>
          <w:ilvl w:val="0"/>
          <w:numId w:val="4"/>
        </w:numPr>
      </w:pPr>
      <w:r w:rsidRPr="0037279F">
        <w:t xml:space="preserve">Everyone needs a good adult role model to show right from wrong. </w:t>
      </w:r>
    </w:p>
    <w:p w14:paraId="24E224C6" w14:textId="77777777" w:rsidR="00BE390E" w:rsidRPr="0037279F" w:rsidRDefault="00BE390E" w:rsidP="0005797E">
      <w:pPr>
        <w:pStyle w:val="ListParagraph"/>
        <w:numPr>
          <w:ilvl w:val="0"/>
          <w:numId w:val="4"/>
        </w:numPr>
      </w:pPr>
      <w:r w:rsidRPr="0037279F">
        <w:t xml:space="preserve">Parents don’t always know what’s right for kids; some will let them run free and others will lock them up in a cage. </w:t>
      </w:r>
    </w:p>
    <w:p w14:paraId="65CA4117" w14:textId="3F593F6F" w:rsidR="00BE390E" w:rsidRPr="0037279F" w:rsidRDefault="00BE390E" w:rsidP="0005797E">
      <w:pPr>
        <w:pStyle w:val="ListParagraph"/>
        <w:numPr>
          <w:ilvl w:val="0"/>
          <w:numId w:val="4"/>
        </w:numPr>
      </w:pPr>
      <w:r w:rsidRPr="0037279F">
        <w:t xml:space="preserve">It’s natural for kids to seek the approval of their parents.  They want them to be proud.     </w:t>
      </w:r>
    </w:p>
    <w:p w14:paraId="29960036" w14:textId="77777777" w:rsidR="0005797E" w:rsidRPr="0037279F" w:rsidRDefault="0005797E" w:rsidP="0005797E"/>
    <w:p w14:paraId="7A92D50E" w14:textId="77777777" w:rsidR="0005797E" w:rsidRPr="0037279F" w:rsidRDefault="0005797E" w:rsidP="0005797E">
      <w:pPr>
        <w:pStyle w:val="ListParagraph"/>
        <w:numPr>
          <w:ilvl w:val="0"/>
          <w:numId w:val="2"/>
        </w:numPr>
        <w:rPr>
          <w:b/>
        </w:rPr>
      </w:pPr>
      <w:r w:rsidRPr="0037279F">
        <w:rPr>
          <w:b/>
        </w:rPr>
        <w:t>Rebellion vs. Conformity</w:t>
      </w:r>
    </w:p>
    <w:p w14:paraId="6E047830" w14:textId="77777777" w:rsidR="0005797E" w:rsidRPr="0037279F" w:rsidRDefault="0005797E" w:rsidP="0005797E">
      <w:pPr>
        <w:pStyle w:val="ListParagraph"/>
        <w:numPr>
          <w:ilvl w:val="0"/>
          <w:numId w:val="3"/>
        </w:numPr>
      </w:pPr>
      <w:proofErr w:type="gramStart"/>
      <w:r w:rsidRPr="0037279F">
        <w:lastRenderedPageBreak/>
        <w:t>the</w:t>
      </w:r>
      <w:proofErr w:type="gramEnd"/>
      <w:r w:rsidRPr="0037279F">
        <w:t xml:space="preserve"> need to fit in/conforming to society’s standards, norms, expectations</w:t>
      </w:r>
    </w:p>
    <w:p w14:paraId="3C83BE40" w14:textId="77777777" w:rsidR="0005797E" w:rsidRPr="0037279F" w:rsidRDefault="0005797E" w:rsidP="0005797E">
      <w:pPr>
        <w:pStyle w:val="ListParagraph"/>
        <w:numPr>
          <w:ilvl w:val="0"/>
          <w:numId w:val="3"/>
        </w:numPr>
      </w:pPr>
      <w:r w:rsidRPr="0037279F">
        <w:t xml:space="preserve">It’s natural for youth to experiment with pushing boundaries, but how do we administer discipline when needed? </w:t>
      </w:r>
    </w:p>
    <w:p w14:paraId="25267DFC" w14:textId="77777777" w:rsidR="005C49F3" w:rsidRPr="0037279F" w:rsidRDefault="005C49F3" w:rsidP="0005797E">
      <w:pPr>
        <w:pStyle w:val="ListParagraph"/>
        <w:numPr>
          <w:ilvl w:val="0"/>
          <w:numId w:val="3"/>
        </w:numPr>
      </w:pPr>
      <w:r w:rsidRPr="0037279F">
        <w:t>Is it better to be a loner with morals or a follower lacking conviction?</w:t>
      </w:r>
    </w:p>
    <w:p w14:paraId="50BBF321" w14:textId="77777777" w:rsidR="005C49F3" w:rsidRPr="0037279F" w:rsidRDefault="005C49F3" w:rsidP="0005797E">
      <w:pPr>
        <w:pStyle w:val="ListParagraph"/>
        <w:numPr>
          <w:ilvl w:val="0"/>
          <w:numId w:val="3"/>
        </w:numPr>
      </w:pPr>
      <w:r w:rsidRPr="0037279F">
        <w:t>What people do to gain acceptance</w:t>
      </w:r>
    </w:p>
    <w:p w14:paraId="556B16DF" w14:textId="77777777" w:rsidR="002A14C0" w:rsidRPr="0037279F" w:rsidRDefault="005C49F3" w:rsidP="0005797E">
      <w:pPr>
        <w:pStyle w:val="ListParagraph"/>
        <w:numPr>
          <w:ilvl w:val="0"/>
          <w:numId w:val="3"/>
        </w:numPr>
      </w:pPr>
      <w:r w:rsidRPr="0037279F">
        <w:t xml:space="preserve">Why some deny approval/entry into a group </w:t>
      </w:r>
    </w:p>
    <w:p w14:paraId="598CD455" w14:textId="242D664B" w:rsidR="002B51D5" w:rsidRPr="0037279F" w:rsidRDefault="002B51D5" w:rsidP="0005797E">
      <w:pPr>
        <w:pStyle w:val="ListParagraph"/>
        <w:numPr>
          <w:ilvl w:val="0"/>
          <w:numId w:val="3"/>
        </w:numPr>
      </w:pPr>
      <w:r w:rsidRPr="0037279F">
        <w:t xml:space="preserve">Sometimes the words “fit in” require you to do certain things you know you shouldn’t do.  </w:t>
      </w:r>
    </w:p>
    <w:p w14:paraId="0711FC84" w14:textId="2E0A7A06" w:rsidR="002B51D5" w:rsidRPr="0037279F" w:rsidRDefault="002B51D5" w:rsidP="0005797E">
      <w:pPr>
        <w:pStyle w:val="ListParagraph"/>
        <w:numPr>
          <w:ilvl w:val="0"/>
          <w:numId w:val="3"/>
        </w:numPr>
      </w:pPr>
      <w:r w:rsidRPr="0037279F">
        <w:t xml:space="preserve">The only thing that </w:t>
      </w:r>
      <w:proofErr w:type="gramStart"/>
      <w:r w:rsidRPr="0037279F">
        <w:t>matters is</w:t>
      </w:r>
      <w:proofErr w:type="gramEnd"/>
      <w:r w:rsidRPr="0037279F">
        <w:t xml:space="preserve"> how you perceive yourself—not how others do.  </w:t>
      </w:r>
    </w:p>
    <w:p w14:paraId="66D32F6C" w14:textId="77777777" w:rsidR="0005797E" w:rsidRPr="0037279F" w:rsidRDefault="0005797E" w:rsidP="0005797E"/>
    <w:p w14:paraId="4ECF24B1" w14:textId="77777777" w:rsidR="0005797E" w:rsidRPr="0037279F" w:rsidRDefault="0005797E" w:rsidP="0005797E">
      <w:pPr>
        <w:pStyle w:val="ListParagraph"/>
        <w:numPr>
          <w:ilvl w:val="0"/>
          <w:numId w:val="5"/>
        </w:numPr>
        <w:rPr>
          <w:b/>
        </w:rPr>
      </w:pPr>
      <w:r w:rsidRPr="0037279F">
        <w:rPr>
          <w:b/>
        </w:rPr>
        <w:t>Peers (and Pressures)</w:t>
      </w:r>
    </w:p>
    <w:p w14:paraId="7BBF67B3" w14:textId="77777777" w:rsidR="0005797E" w:rsidRPr="0037279F" w:rsidRDefault="0005797E" w:rsidP="0005797E">
      <w:pPr>
        <w:pStyle w:val="ListParagraph"/>
        <w:numPr>
          <w:ilvl w:val="0"/>
          <w:numId w:val="3"/>
        </w:numPr>
      </w:pPr>
      <w:proofErr w:type="gramStart"/>
      <w:r w:rsidRPr="0037279F">
        <w:t>trying</w:t>
      </w:r>
      <w:proofErr w:type="gramEnd"/>
      <w:r w:rsidRPr="0037279F">
        <w:t xml:space="preserve"> to grow up too fast</w:t>
      </w:r>
    </w:p>
    <w:p w14:paraId="78FA3037" w14:textId="77777777" w:rsidR="0005797E" w:rsidRPr="0037279F" w:rsidRDefault="0005797E" w:rsidP="0005797E">
      <w:pPr>
        <w:pStyle w:val="ListParagraph"/>
        <w:numPr>
          <w:ilvl w:val="0"/>
          <w:numId w:val="3"/>
        </w:numPr>
      </w:pPr>
      <w:proofErr w:type="gramStart"/>
      <w:r w:rsidRPr="0037279F">
        <w:t>emergence</w:t>
      </w:r>
      <w:proofErr w:type="gramEnd"/>
      <w:r w:rsidRPr="0037279F">
        <w:t xml:space="preserve"> of the power of peers, whom most kids spend more time with than family </w:t>
      </w:r>
    </w:p>
    <w:p w14:paraId="3118A74A" w14:textId="77777777" w:rsidR="0005797E" w:rsidRPr="0037279F" w:rsidRDefault="0005797E" w:rsidP="0005797E">
      <w:pPr>
        <w:pStyle w:val="ListParagraph"/>
        <w:numPr>
          <w:ilvl w:val="0"/>
          <w:numId w:val="3"/>
        </w:numPr>
      </w:pPr>
      <w:proofErr w:type="gramStart"/>
      <w:r w:rsidRPr="0037279F">
        <w:t>the</w:t>
      </w:r>
      <w:proofErr w:type="gramEnd"/>
      <w:r w:rsidRPr="0037279F">
        <w:t xml:space="preserve"> quest for respect</w:t>
      </w:r>
    </w:p>
    <w:p w14:paraId="19D69EB9" w14:textId="77777777" w:rsidR="005C49F3" w:rsidRPr="0037279F" w:rsidRDefault="005C49F3" w:rsidP="0005797E">
      <w:pPr>
        <w:pStyle w:val="ListParagraph"/>
        <w:numPr>
          <w:ilvl w:val="0"/>
          <w:numId w:val="3"/>
        </w:numPr>
      </w:pPr>
      <w:proofErr w:type="gramStart"/>
      <w:r w:rsidRPr="0037279F">
        <w:t>the</w:t>
      </w:r>
      <w:proofErr w:type="gramEnd"/>
      <w:r w:rsidRPr="0037279F">
        <w:t xml:space="preserve"> use of alcohol and drugs (cigs &amp; prescription) to cope/escape reality</w:t>
      </w:r>
    </w:p>
    <w:p w14:paraId="5993D4B4" w14:textId="77777777" w:rsidR="005C49F3" w:rsidRPr="0037279F" w:rsidRDefault="005C49F3" w:rsidP="0005797E">
      <w:pPr>
        <w:pStyle w:val="ListParagraph"/>
        <w:numPr>
          <w:ilvl w:val="0"/>
          <w:numId w:val="3"/>
        </w:numPr>
      </w:pPr>
      <w:proofErr w:type="gramStart"/>
      <w:r w:rsidRPr="0037279F">
        <w:t>bullying</w:t>
      </w:r>
      <w:proofErr w:type="gramEnd"/>
      <w:r w:rsidRPr="0037279F">
        <w:t xml:space="preserve"> </w:t>
      </w:r>
    </w:p>
    <w:p w14:paraId="1753F1C2" w14:textId="77777777" w:rsidR="002A14C0" w:rsidRPr="0037279F" w:rsidRDefault="002A14C0" w:rsidP="002A14C0">
      <w:pPr>
        <w:pStyle w:val="ListParagraph"/>
        <w:numPr>
          <w:ilvl w:val="0"/>
          <w:numId w:val="3"/>
        </w:numPr>
      </w:pPr>
      <w:r w:rsidRPr="0037279F">
        <w:t xml:space="preserve">The instigators of trouble are often the first to leave before it goes down  </w:t>
      </w:r>
    </w:p>
    <w:p w14:paraId="0A6E5654" w14:textId="77777777" w:rsidR="00F96346" w:rsidRPr="0037279F" w:rsidRDefault="002A14C0" w:rsidP="0005797E">
      <w:pPr>
        <w:pStyle w:val="ListParagraph"/>
        <w:numPr>
          <w:ilvl w:val="0"/>
          <w:numId w:val="3"/>
        </w:numPr>
      </w:pPr>
      <w:r w:rsidRPr="0037279F">
        <w:t xml:space="preserve">Thoughtful &amp; sensitive kids often make bad decisions in the interest of fitting in. </w:t>
      </w:r>
    </w:p>
    <w:p w14:paraId="6A64C5F0" w14:textId="77777777" w:rsidR="00367E15" w:rsidRPr="0037279F" w:rsidRDefault="00F96346" w:rsidP="0005797E">
      <w:pPr>
        <w:pStyle w:val="ListParagraph"/>
        <w:numPr>
          <w:ilvl w:val="0"/>
          <w:numId w:val="3"/>
        </w:numPr>
      </w:pPr>
      <w:proofErr w:type="gramStart"/>
      <w:r w:rsidRPr="0037279F">
        <w:t xml:space="preserve">Some kids seeking attention that are different from others often get </w:t>
      </w:r>
      <w:r w:rsidR="00367E15" w:rsidRPr="0037279F">
        <w:t>scorned by</w:t>
      </w:r>
      <w:r w:rsidRPr="0037279F">
        <w:t xml:space="preserve"> society</w:t>
      </w:r>
      <w:proofErr w:type="gramEnd"/>
      <w:r w:rsidRPr="0037279F">
        <w:t xml:space="preserve">. </w:t>
      </w:r>
    </w:p>
    <w:p w14:paraId="67438079" w14:textId="77777777" w:rsidR="00BE390E" w:rsidRPr="0037279F" w:rsidRDefault="00367E15" w:rsidP="0005797E">
      <w:pPr>
        <w:pStyle w:val="ListParagraph"/>
        <w:numPr>
          <w:ilvl w:val="0"/>
          <w:numId w:val="3"/>
        </w:numPr>
      </w:pPr>
      <w:r w:rsidRPr="0037279F">
        <w:t>You can tell a teenager to do or not do something, but whether they take the advice or not is another story.</w:t>
      </w:r>
    </w:p>
    <w:p w14:paraId="45F2867E" w14:textId="5FB7AFDA" w:rsidR="002A14C0" w:rsidRPr="0037279F" w:rsidRDefault="00BE390E" w:rsidP="0005797E">
      <w:pPr>
        <w:pStyle w:val="ListParagraph"/>
        <w:numPr>
          <w:ilvl w:val="0"/>
          <w:numId w:val="3"/>
        </w:numPr>
      </w:pPr>
      <w:r w:rsidRPr="0037279F">
        <w:t xml:space="preserve">Everyone deserves the right to be accepted; people make assumptions who they want their friends to be, but they never know where they’ll end up.  </w:t>
      </w:r>
      <w:r w:rsidR="00367E15" w:rsidRPr="0037279F">
        <w:t xml:space="preserve">  </w:t>
      </w:r>
      <w:r w:rsidR="00F96346" w:rsidRPr="0037279F">
        <w:t xml:space="preserve"> </w:t>
      </w:r>
    </w:p>
    <w:p w14:paraId="6A8C0F81" w14:textId="77777777" w:rsidR="0005797E" w:rsidRPr="0037279F" w:rsidRDefault="0005797E" w:rsidP="0005797E"/>
    <w:p w14:paraId="1A3BB3B0" w14:textId="77777777" w:rsidR="0005797E" w:rsidRPr="0037279F" w:rsidRDefault="0005797E" w:rsidP="0005797E">
      <w:pPr>
        <w:pStyle w:val="ListParagraph"/>
        <w:numPr>
          <w:ilvl w:val="0"/>
          <w:numId w:val="5"/>
        </w:numPr>
        <w:rPr>
          <w:b/>
        </w:rPr>
      </w:pPr>
      <w:r w:rsidRPr="0037279F">
        <w:rPr>
          <w:b/>
        </w:rPr>
        <w:t xml:space="preserve">What’s a Kid to Do? </w:t>
      </w:r>
    </w:p>
    <w:p w14:paraId="7F692905" w14:textId="77777777" w:rsidR="0005797E" w:rsidRPr="0037279F" w:rsidRDefault="0005797E" w:rsidP="0005797E">
      <w:pPr>
        <w:pStyle w:val="ListParagraph"/>
        <w:numPr>
          <w:ilvl w:val="0"/>
          <w:numId w:val="3"/>
        </w:numPr>
      </w:pPr>
      <w:proofErr w:type="gramStart"/>
      <w:r w:rsidRPr="0037279F">
        <w:t>disposable</w:t>
      </w:r>
      <w:proofErr w:type="gramEnd"/>
      <w:r w:rsidRPr="0037279F">
        <w:t xml:space="preserve"> income &amp; time to kill </w:t>
      </w:r>
    </w:p>
    <w:p w14:paraId="0057ACF7" w14:textId="77777777" w:rsidR="0005797E" w:rsidRPr="0037279F" w:rsidRDefault="0005797E" w:rsidP="0005797E">
      <w:pPr>
        <w:pStyle w:val="ListParagraph"/>
        <w:numPr>
          <w:ilvl w:val="0"/>
          <w:numId w:val="3"/>
        </w:numPr>
      </w:pPr>
      <w:proofErr w:type="gramStart"/>
      <w:r w:rsidRPr="0037279F">
        <w:t>thrill</w:t>
      </w:r>
      <w:proofErr w:type="gramEnd"/>
      <w:r w:rsidRPr="0037279F">
        <w:t xml:space="preserve"> seekers out to conquer boredom</w:t>
      </w:r>
    </w:p>
    <w:p w14:paraId="3E9334DB" w14:textId="77777777" w:rsidR="0005797E" w:rsidRPr="0037279F" w:rsidRDefault="0005797E" w:rsidP="0005797E">
      <w:pPr>
        <w:pStyle w:val="ListParagraph"/>
        <w:numPr>
          <w:ilvl w:val="0"/>
          <w:numId w:val="3"/>
        </w:numPr>
        <w:rPr>
          <w:b/>
        </w:rPr>
      </w:pPr>
      <w:proofErr w:type="gramStart"/>
      <w:r w:rsidRPr="0037279F">
        <w:t>the</w:t>
      </w:r>
      <w:proofErr w:type="gramEnd"/>
      <w:r w:rsidRPr="0037279F">
        <w:t xml:space="preserve"> emergence of juvenile delinquency</w:t>
      </w:r>
      <w:r w:rsidRPr="0037279F">
        <w:rPr>
          <w:b/>
        </w:rPr>
        <w:t xml:space="preserve"> </w:t>
      </w:r>
      <w:r w:rsidRPr="0037279F">
        <w:t>(trouble as a sport?)</w:t>
      </w:r>
      <w:r w:rsidRPr="0037279F">
        <w:rPr>
          <w:b/>
        </w:rPr>
        <w:t xml:space="preserve"> </w:t>
      </w:r>
    </w:p>
    <w:p w14:paraId="305F8715" w14:textId="77777777" w:rsidR="0005797E" w:rsidRPr="0037279F" w:rsidRDefault="0005797E" w:rsidP="0005797E">
      <w:pPr>
        <w:pStyle w:val="ListParagraph"/>
        <w:numPr>
          <w:ilvl w:val="0"/>
          <w:numId w:val="3"/>
        </w:numPr>
      </w:pPr>
      <w:r w:rsidRPr="0037279F">
        <w:t>How do we cope with pain &amp; loss?</w:t>
      </w:r>
    </w:p>
    <w:p w14:paraId="5BCE0A77" w14:textId="77777777" w:rsidR="005C49F3" w:rsidRPr="0037279F" w:rsidRDefault="005C49F3" w:rsidP="0005797E">
      <w:pPr>
        <w:pStyle w:val="ListParagraph"/>
        <w:numPr>
          <w:ilvl w:val="0"/>
          <w:numId w:val="3"/>
        </w:numPr>
      </w:pPr>
      <w:r w:rsidRPr="0037279F">
        <w:t xml:space="preserve">How do we cope when our essential needs aren’t met? </w:t>
      </w:r>
    </w:p>
    <w:p w14:paraId="0A746F45" w14:textId="77777777" w:rsidR="0005797E" w:rsidRPr="0037279F" w:rsidRDefault="0005797E" w:rsidP="0005797E">
      <w:pPr>
        <w:pStyle w:val="ListParagraph"/>
        <w:numPr>
          <w:ilvl w:val="0"/>
          <w:numId w:val="3"/>
        </w:numPr>
      </w:pPr>
      <w:r w:rsidRPr="0037279F">
        <w:t>Can we run away from problems?</w:t>
      </w:r>
    </w:p>
    <w:p w14:paraId="2FDD5D18" w14:textId="77777777" w:rsidR="005C49F3" w:rsidRPr="0037279F" w:rsidRDefault="005C49F3" w:rsidP="0005797E">
      <w:pPr>
        <w:pStyle w:val="ListParagraph"/>
        <w:numPr>
          <w:ilvl w:val="0"/>
          <w:numId w:val="3"/>
        </w:numPr>
      </w:pPr>
      <w:r w:rsidRPr="0037279F">
        <w:t>How do we do the right thing when others deny the support &amp; resources?</w:t>
      </w:r>
    </w:p>
    <w:p w14:paraId="5A492FF1" w14:textId="77777777" w:rsidR="005C49F3" w:rsidRPr="0037279F" w:rsidRDefault="005C49F3" w:rsidP="0005797E">
      <w:pPr>
        <w:pStyle w:val="ListParagraph"/>
        <w:numPr>
          <w:ilvl w:val="0"/>
          <w:numId w:val="3"/>
        </w:numPr>
      </w:pPr>
      <w:proofErr w:type="gramStart"/>
      <w:r w:rsidRPr="0037279F">
        <w:t>the</w:t>
      </w:r>
      <w:proofErr w:type="gramEnd"/>
      <w:r w:rsidRPr="0037279F">
        <w:t xml:space="preserve"> construction of fantasy worlds to deny truth/reality: coping mechanisms to deal with disappointment &amp; frustration</w:t>
      </w:r>
    </w:p>
    <w:p w14:paraId="44C122AB" w14:textId="77777777" w:rsidR="005C49F3" w:rsidRPr="0037279F" w:rsidRDefault="005C49F3" w:rsidP="0005797E">
      <w:pPr>
        <w:pStyle w:val="ListParagraph"/>
        <w:numPr>
          <w:ilvl w:val="0"/>
          <w:numId w:val="3"/>
        </w:numPr>
      </w:pPr>
      <w:r w:rsidRPr="0037279F">
        <w:t>What are kids looking for? What drives them?</w:t>
      </w:r>
    </w:p>
    <w:p w14:paraId="405BC619" w14:textId="77777777" w:rsidR="005C49F3" w:rsidRPr="0037279F" w:rsidRDefault="002A14C0" w:rsidP="0005797E">
      <w:pPr>
        <w:pStyle w:val="ListParagraph"/>
        <w:numPr>
          <w:ilvl w:val="0"/>
          <w:numId w:val="3"/>
        </w:numPr>
      </w:pPr>
      <w:r w:rsidRPr="0037279F">
        <w:t xml:space="preserve">While the drama can seem over the top, it reflects teen life perfectly: exaggerated </w:t>
      </w:r>
    </w:p>
    <w:p w14:paraId="1BCB8DF8" w14:textId="77777777" w:rsidR="00F96346" w:rsidRPr="0037279F" w:rsidRDefault="00F96346" w:rsidP="0005797E">
      <w:pPr>
        <w:pStyle w:val="ListParagraph"/>
        <w:numPr>
          <w:ilvl w:val="0"/>
          <w:numId w:val="3"/>
        </w:numPr>
      </w:pPr>
      <w:r w:rsidRPr="0037279F">
        <w:t xml:space="preserve">Honor isn’t something you’re born with, it’s earned through your actions </w:t>
      </w:r>
    </w:p>
    <w:p w14:paraId="6B12113F" w14:textId="77777777" w:rsidR="00F96346" w:rsidRPr="0037279F" w:rsidRDefault="00F96346" w:rsidP="0005797E">
      <w:pPr>
        <w:pStyle w:val="ListParagraph"/>
        <w:numPr>
          <w:ilvl w:val="0"/>
          <w:numId w:val="3"/>
        </w:numPr>
      </w:pPr>
      <w:r w:rsidRPr="0037279F">
        <w:t xml:space="preserve">Grief is something everybody goes through, but we all handle it differently </w:t>
      </w:r>
    </w:p>
    <w:p w14:paraId="2F2C99E5" w14:textId="77777777" w:rsidR="00F96346" w:rsidRPr="0037279F" w:rsidRDefault="00F96346" w:rsidP="0005797E">
      <w:pPr>
        <w:pStyle w:val="ListParagraph"/>
        <w:numPr>
          <w:ilvl w:val="0"/>
          <w:numId w:val="3"/>
        </w:numPr>
      </w:pPr>
      <w:r w:rsidRPr="0037279F">
        <w:t xml:space="preserve">You should think twice before acting; some things can’t be taken back.  </w:t>
      </w:r>
    </w:p>
    <w:p w14:paraId="668DAFEC" w14:textId="77777777" w:rsidR="00256C54" w:rsidRPr="0037279F" w:rsidRDefault="00256C54" w:rsidP="0005797E">
      <w:pPr>
        <w:pStyle w:val="ListParagraph"/>
        <w:numPr>
          <w:ilvl w:val="0"/>
          <w:numId w:val="3"/>
        </w:numPr>
      </w:pPr>
      <w:r w:rsidRPr="0037279F">
        <w:t xml:space="preserve">“Just because it burns doesn’t mean you’re </w:t>
      </w:r>
      <w:proofErr w:type="spellStart"/>
      <w:r w:rsidRPr="0037279F">
        <w:t>gonna</w:t>
      </w:r>
      <w:proofErr w:type="spellEnd"/>
      <w:r w:rsidRPr="0037279F">
        <w:t xml:space="preserve"> die.  You </w:t>
      </w:r>
      <w:proofErr w:type="spellStart"/>
      <w:r w:rsidRPr="0037279F">
        <w:t>gotta</w:t>
      </w:r>
      <w:proofErr w:type="spellEnd"/>
      <w:r w:rsidRPr="0037279F">
        <w:t xml:space="preserve"> get up and try.” (Pink)</w:t>
      </w:r>
    </w:p>
    <w:p w14:paraId="20A204D1" w14:textId="77777777" w:rsidR="00256C54" w:rsidRPr="0037279F" w:rsidRDefault="00256C54" w:rsidP="0005797E">
      <w:pPr>
        <w:pStyle w:val="ListParagraph"/>
        <w:numPr>
          <w:ilvl w:val="0"/>
          <w:numId w:val="3"/>
        </w:numPr>
      </w:pPr>
      <w:r w:rsidRPr="0037279F">
        <w:t xml:space="preserve">Teens make mistakes; those mistakes make them smarter, but if you don’t get in trouble and take the consequence then you won’t learn.  </w:t>
      </w:r>
    </w:p>
    <w:p w14:paraId="27D3CC33" w14:textId="77777777" w:rsidR="002B51D5" w:rsidRPr="0037279F" w:rsidRDefault="00256C54" w:rsidP="0005797E">
      <w:pPr>
        <w:pStyle w:val="ListParagraph"/>
        <w:numPr>
          <w:ilvl w:val="0"/>
          <w:numId w:val="3"/>
        </w:numPr>
      </w:pPr>
      <w:r w:rsidRPr="0037279F">
        <w:t>There are people in life who are always looking for trouble—picking fights with whoever they can.  Strength isn’t the force you could use to fight back; it’s the power you should use to walk away and stand up for what you know is right.</w:t>
      </w:r>
    </w:p>
    <w:p w14:paraId="43A03C0F" w14:textId="77777777" w:rsidR="00367E15" w:rsidRPr="0037279F" w:rsidRDefault="002B51D5" w:rsidP="0005797E">
      <w:pPr>
        <w:pStyle w:val="ListParagraph"/>
        <w:numPr>
          <w:ilvl w:val="0"/>
          <w:numId w:val="3"/>
        </w:numPr>
      </w:pPr>
      <w:r w:rsidRPr="0037279F">
        <w:t xml:space="preserve">Answers can come in a wide variety, but factors such as opinions, beliefs, and experiences can cause a major distortion in some answers, so in reality there is no true answer.  </w:t>
      </w:r>
    </w:p>
    <w:p w14:paraId="5DE34B61" w14:textId="77777777" w:rsidR="00BE390E" w:rsidRPr="0037279F" w:rsidRDefault="00367E15" w:rsidP="0005797E">
      <w:pPr>
        <w:pStyle w:val="ListParagraph"/>
        <w:numPr>
          <w:ilvl w:val="0"/>
          <w:numId w:val="3"/>
        </w:numPr>
      </w:pPr>
      <w:r w:rsidRPr="0037279F">
        <w:t xml:space="preserve">Don’t blow troubles &amp; problems out of proportion; </w:t>
      </w:r>
      <w:r w:rsidR="00F83C6B" w:rsidRPr="0037279F">
        <w:t xml:space="preserve">be calm, think clearly, and make a rational decision.  </w:t>
      </w:r>
      <w:r w:rsidR="00256C54" w:rsidRPr="0037279F">
        <w:t xml:space="preserve">   </w:t>
      </w:r>
    </w:p>
    <w:p w14:paraId="14A4426C" w14:textId="045513B8" w:rsidR="00256C54" w:rsidRPr="0037279F" w:rsidRDefault="00BE390E" w:rsidP="0005797E">
      <w:pPr>
        <w:pStyle w:val="ListParagraph"/>
        <w:numPr>
          <w:ilvl w:val="0"/>
          <w:numId w:val="3"/>
        </w:numPr>
      </w:pPr>
      <w:r w:rsidRPr="0037279F">
        <w:t xml:space="preserve">People often do stupid things to try to demonstrate courage, strength, and pride.  </w:t>
      </w:r>
      <w:r w:rsidR="00256C54" w:rsidRPr="0037279F">
        <w:t xml:space="preserve">  </w:t>
      </w:r>
    </w:p>
    <w:p w14:paraId="5D18B158" w14:textId="77777777" w:rsidR="0005797E" w:rsidRPr="0037279F" w:rsidRDefault="0005797E" w:rsidP="0005797E">
      <w:pPr>
        <w:rPr>
          <w:b/>
        </w:rPr>
      </w:pPr>
      <w:r w:rsidRPr="0037279F">
        <w:rPr>
          <w:b/>
        </w:rPr>
        <w:tab/>
      </w:r>
    </w:p>
    <w:p w14:paraId="17585DEE" w14:textId="77777777" w:rsidR="0005797E" w:rsidRPr="0037279F" w:rsidRDefault="0005797E"/>
    <w:p w14:paraId="34182896" w14:textId="77777777" w:rsidR="00F96346" w:rsidRPr="0037279F" w:rsidRDefault="00F96346"/>
    <w:sectPr w:rsidR="00F96346" w:rsidRPr="0037279F" w:rsidSect="00047A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5F20"/>
    <w:multiLevelType w:val="hybridMultilevel"/>
    <w:tmpl w:val="95F2EB06"/>
    <w:lvl w:ilvl="0" w:tplc="F1F29110">
      <w:start w:val="10"/>
      <w:numFmt w:val="bullet"/>
      <w:lvlText w:val="-"/>
      <w:lvlJc w:val="left"/>
      <w:pPr>
        <w:ind w:left="10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BDA7B9A"/>
    <w:multiLevelType w:val="hybridMultilevel"/>
    <w:tmpl w:val="374CB89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311524D2"/>
    <w:multiLevelType w:val="hybridMultilevel"/>
    <w:tmpl w:val="78A01E6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3D9F2D44"/>
    <w:multiLevelType w:val="hybridMultilevel"/>
    <w:tmpl w:val="A71A0992"/>
    <w:lvl w:ilvl="0" w:tplc="0F441614">
      <w:start w:val="10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2C4FE7"/>
    <w:multiLevelType w:val="hybridMultilevel"/>
    <w:tmpl w:val="ED22EB6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7E"/>
    <w:rsid w:val="00047A24"/>
    <w:rsid w:val="0005797E"/>
    <w:rsid w:val="00256C54"/>
    <w:rsid w:val="002A14C0"/>
    <w:rsid w:val="002B51D5"/>
    <w:rsid w:val="00367E15"/>
    <w:rsid w:val="0037279F"/>
    <w:rsid w:val="005C49F3"/>
    <w:rsid w:val="00886C30"/>
    <w:rsid w:val="00BE390E"/>
    <w:rsid w:val="00F83C6B"/>
    <w:rsid w:val="00F90F73"/>
    <w:rsid w:val="00F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A76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733</Words>
  <Characters>4182</Characters>
  <Application>Microsoft Macintosh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Kaye</dc:creator>
  <cp:keywords/>
  <dc:description/>
  <cp:lastModifiedBy>Jason Kaye</cp:lastModifiedBy>
  <cp:revision>6</cp:revision>
  <dcterms:created xsi:type="dcterms:W3CDTF">2014-03-05T00:39:00Z</dcterms:created>
  <dcterms:modified xsi:type="dcterms:W3CDTF">2014-03-05T22:48:00Z</dcterms:modified>
</cp:coreProperties>
</file>