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EB63" w14:textId="77777777" w:rsidR="00AB05C0" w:rsidRDefault="00AB05C0">
      <w:pPr>
        <w:rPr>
          <w:b/>
        </w:rPr>
      </w:pPr>
      <w:r w:rsidRPr="007B5EF3">
        <w:rPr>
          <w:b/>
        </w:rPr>
        <w:t>Theme Statements</w:t>
      </w:r>
    </w:p>
    <w:p w14:paraId="77482E7B" w14:textId="21EDA8F8" w:rsidR="007B5EF3" w:rsidRDefault="007B5EF3">
      <w:pPr>
        <w:rPr>
          <w:b/>
        </w:rPr>
      </w:pPr>
      <w:r>
        <w:rPr>
          <w:b/>
        </w:rPr>
        <w:t xml:space="preserve">Language Arts 7—Kaye  </w:t>
      </w:r>
    </w:p>
    <w:p w14:paraId="3026EBC8" w14:textId="77777777" w:rsidR="007B5EF3" w:rsidRDefault="007B5EF3">
      <w:pPr>
        <w:rPr>
          <w:b/>
        </w:rPr>
      </w:pPr>
    </w:p>
    <w:p w14:paraId="6030250E" w14:textId="77777777" w:rsidR="007B5EF3" w:rsidRDefault="007B5EF3">
      <w:pPr>
        <w:rPr>
          <w:b/>
        </w:rPr>
      </w:pPr>
      <w:bookmarkStart w:id="0" w:name="_GoBack"/>
      <w:bookmarkEnd w:id="0"/>
    </w:p>
    <w:p w14:paraId="5AAC600D" w14:textId="77777777" w:rsidR="007B5EF3" w:rsidRDefault="007B5EF3">
      <w:pPr>
        <w:rPr>
          <w:b/>
        </w:rPr>
      </w:pPr>
    </w:p>
    <w:p w14:paraId="272C2F74" w14:textId="0B0310AF" w:rsidR="007B5EF3" w:rsidRPr="007B5EF3" w:rsidRDefault="007B5EF3">
      <w:pPr>
        <w:rPr>
          <w:b/>
        </w:rPr>
      </w:pPr>
      <w:r>
        <w:rPr>
          <w:b/>
        </w:rPr>
        <w:t>Theme Statements:</w:t>
      </w:r>
    </w:p>
    <w:p w14:paraId="1B0DEEAA" w14:textId="77777777" w:rsidR="00AB05C0" w:rsidRPr="007B5EF3" w:rsidRDefault="00AB05C0" w:rsidP="00AB05C0">
      <w:pPr>
        <w:pStyle w:val="ListParagraph"/>
        <w:numPr>
          <w:ilvl w:val="0"/>
          <w:numId w:val="1"/>
        </w:numPr>
        <w:rPr>
          <w:b/>
        </w:rPr>
      </w:pPr>
      <w:r w:rsidRPr="007B5EF3">
        <w:rPr>
          <w:b/>
        </w:rPr>
        <w:t>Message or lesson about life</w:t>
      </w:r>
    </w:p>
    <w:p w14:paraId="00899DFE" w14:textId="77777777" w:rsidR="00AB05C0" w:rsidRPr="007B5EF3" w:rsidRDefault="00AB05C0" w:rsidP="00AB05C0">
      <w:pPr>
        <w:pStyle w:val="ListParagraph"/>
        <w:numPr>
          <w:ilvl w:val="0"/>
          <w:numId w:val="1"/>
        </w:numPr>
        <w:rPr>
          <w:b/>
        </w:rPr>
      </w:pPr>
      <w:r w:rsidRPr="007B5EF3">
        <w:rPr>
          <w:b/>
        </w:rPr>
        <w:t>Universal</w:t>
      </w:r>
    </w:p>
    <w:p w14:paraId="3A7ECF86" w14:textId="77777777" w:rsidR="00AB05C0" w:rsidRDefault="00AB05C0" w:rsidP="00AB05C0">
      <w:pPr>
        <w:pStyle w:val="ListParagraph"/>
        <w:numPr>
          <w:ilvl w:val="0"/>
          <w:numId w:val="1"/>
        </w:numPr>
        <w:rPr>
          <w:b/>
        </w:rPr>
      </w:pPr>
      <w:r w:rsidRPr="007B5EF3">
        <w:rPr>
          <w:b/>
        </w:rPr>
        <w:t>Conveyed thru character/subject actions and/or dialogue</w:t>
      </w:r>
    </w:p>
    <w:p w14:paraId="226F34F0" w14:textId="77777777" w:rsidR="007B5EF3" w:rsidRPr="007B5EF3" w:rsidRDefault="007B5EF3" w:rsidP="007B5EF3">
      <w:pPr>
        <w:rPr>
          <w:b/>
        </w:rPr>
      </w:pPr>
    </w:p>
    <w:p w14:paraId="0FA3BE8D" w14:textId="6DCB119A" w:rsidR="007B5EF3" w:rsidRPr="007B5EF3" w:rsidRDefault="007B5EF3" w:rsidP="007B5EF3">
      <w:pPr>
        <w:rPr>
          <w:b/>
        </w:rPr>
      </w:pPr>
      <w:r>
        <w:rPr>
          <w:b/>
        </w:rPr>
        <w:t>Examples:</w:t>
      </w:r>
    </w:p>
    <w:p w14:paraId="2DEC0EA4" w14:textId="77777777" w:rsidR="00AB05C0" w:rsidRPr="007B5EF3" w:rsidRDefault="00AB05C0">
      <w:pPr>
        <w:rPr>
          <w:b/>
        </w:rPr>
      </w:pPr>
    </w:p>
    <w:p w14:paraId="53FA690B" w14:textId="77777777" w:rsidR="0079426F" w:rsidRPr="007B5EF3" w:rsidRDefault="00AB05C0">
      <w:pPr>
        <w:rPr>
          <w:b/>
        </w:rPr>
      </w:pPr>
      <w:r w:rsidRPr="007B5EF3">
        <w:rPr>
          <w:b/>
        </w:rPr>
        <w:t xml:space="preserve">Often times in life, we fail to recognize the impact we have on others’ lives until it’s too late.  </w:t>
      </w:r>
    </w:p>
    <w:p w14:paraId="489C9F11" w14:textId="77777777" w:rsidR="00AB05C0" w:rsidRPr="007B5EF3" w:rsidRDefault="00AB05C0">
      <w:pPr>
        <w:rPr>
          <w:b/>
        </w:rPr>
      </w:pPr>
    </w:p>
    <w:p w14:paraId="3B8F215F" w14:textId="77777777" w:rsidR="00AB05C0" w:rsidRPr="007B5EF3" w:rsidRDefault="00AB05C0">
      <w:pPr>
        <w:rPr>
          <w:b/>
        </w:rPr>
      </w:pPr>
      <w:r w:rsidRPr="007B5EF3">
        <w:rPr>
          <w:b/>
        </w:rPr>
        <w:t>We’re so busy living our own lives and managing our own responsibilities and ambitions that we often take others for granted.</w:t>
      </w:r>
    </w:p>
    <w:p w14:paraId="7D001D50" w14:textId="77777777" w:rsidR="00AB05C0" w:rsidRPr="007B5EF3" w:rsidRDefault="00AB05C0">
      <w:pPr>
        <w:rPr>
          <w:b/>
        </w:rPr>
      </w:pPr>
    </w:p>
    <w:p w14:paraId="0871842C" w14:textId="77777777" w:rsidR="00AB05C0" w:rsidRPr="007B5EF3" w:rsidRDefault="00AB05C0">
      <w:pPr>
        <w:rPr>
          <w:b/>
        </w:rPr>
      </w:pPr>
      <w:r w:rsidRPr="007B5EF3">
        <w:rPr>
          <w:b/>
        </w:rPr>
        <w:t xml:space="preserve">While many aspire to amass as much material worth as possible during their lives, the richest people realize it’s the relationships with loved ones that matter most.   </w:t>
      </w:r>
    </w:p>
    <w:p w14:paraId="05E83413" w14:textId="77777777" w:rsidR="00061ED5" w:rsidRPr="007B5EF3" w:rsidRDefault="00061ED5">
      <w:pPr>
        <w:rPr>
          <w:b/>
        </w:rPr>
      </w:pPr>
    </w:p>
    <w:p w14:paraId="38227733" w14:textId="77777777" w:rsidR="00061ED5" w:rsidRPr="007B5EF3" w:rsidRDefault="00061ED5">
      <w:pPr>
        <w:rPr>
          <w:b/>
        </w:rPr>
      </w:pPr>
      <w:r w:rsidRPr="007B5EF3">
        <w:rPr>
          <w:b/>
        </w:rPr>
        <w:t>Student examples:</w:t>
      </w:r>
    </w:p>
    <w:p w14:paraId="1D439F25" w14:textId="77777777" w:rsidR="00061ED5" w:rsidRPr="007B5EF3" w:rsidRDefault="00061ED5">
      <w:pPr>
        <w:rPr>
          <w:b/>
        </w:rPr>
      </w:pPr>
    </w:p>
    <w:p w14:paraId="463D0A16" w14:textId="77777777" w:rsidR="00061ED5" w:rsidRPr="007B5EF3" w:rsidRDefault="00061ED5" w:rsidP="00061ED5">
      <w:pPr>
        <w:pStyle w:val="ListParagraph"/>
        <w:numPr>
          <w:ilvl w:val="0"/>
          <w:numId w:val="2"/>
        </w:numPr>
        <w:rPr>
          <w:b/>
        </w:rPr>
      </w:pPr>
      <w:r w:rsidRPr="007B5EF3">
        <w:rPr>
          <w:b/>
        </w:rPr>
        <w:t>You can have such a big impact on people around you by doing the things you love.</w:t>
      </w:r>
    </w:p>
    <w:p w14:paraId="2EB8B7F3" w14:textId="77777777" w:rsidR="00061ED5" w:rsidRPr="007B5EF3" w:rsidRDefault="00061ED5" w:rsidP="00061ED5">
      <w:pPr>
        <w:pStyle w:val="ListParagraph"/>
        <w:numPr>
          <w:ilvl w:val="0"/>
          <w:numId w:val="2"/>
        </w:numPr>
        <w:rPr>
          <w:b/>
        </w:rPr>
      </w:pPr>
      <w:r w:rsidRPr="007B5EF3">
        <w:rPr>
          <w:b/>
        </w:rPr>
        <w:t>Sometimes the right decision isn’t always what you want to do but what you have to do.</w:t>
      </w:r>
    </w:p>
    <w:p w14:paraId="7F75A377" w14:textId="77777777" w:rsidR="00061ED5" w:rsidRPr="007B5EF3" w:rsidRDefault="00061ED5" w:rsidP="00061ED5">
      <w:pPr>
        <w:pStyle w:val="ListParagraph"/>
        <w:numPr>
          <w:ilvl w:val="0"/>
          <w:numId w:val="2"/>
        </w:numPr>
        <w:rPr>
          <w:b/>
        </w:rPr>
      </w:pPr>
      <w:r w:rsidRPr="007B5EF3">
        <w:rPr>
          <w:b/>
        </w:rPr>
        <w:t>Materials are the worst things to love the most.</w:t>
      </w:r>
    </w:p>
    <w:p w14:paraId="5F0D034A" w14:textId="77777777" w:rsidR="00061ED5" w:rsidRPr="007B5EF3" w:rsidRDefault="00061ED5" w:rsidP="00061ED5">
      <w:pPr>
        <w:pStyle w:val="ListParagraph"/>
        <w:numPr>
          <w:ilvl w:val="0"/>
          <w:numId w:val="2"/>
        </w:numPr>
        <w:rPr>
          <w:b/>
        </w:rPr>
      </w:pPr>
      <w:r w:rsidRPr="007B5EF3">
        <w:rPr>
          <w:b/>
        </w:rPr>
        <w:t xml:space="preserve">Family and loved ones are more important than money.  </w:t>
      </w:r>
    </w:p>
    <w:sectPr w:rsidR="00061ED5" w:rsidRPr="007B5EF3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672"/>
    <w:multiLevelType w:val="hybridMultilevel"/>
    <w:tmpl w:val="A1E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08E8"/>
    <w:multiLevelType w:val="hybridMultilevel"/>
    <w:tmpl w:val="A9D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0"/>
    <w:rsid w:val="00047A24"/>
    <w:rsid w:val="00061ED5"/>
    <w:rsid w:val="00633CCA"/>
    <w:rsid w:val="00741374"/>
    <w:rsid w:val="0079426F"/>
    <w:rsid w:val="007B5EF3"/>
    <w:rsid w:val="00AB05C0"/>
    <w:rsid w:val="00D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6A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5</cp:revision>
  <dcterms:created xsi:type="dcterms:W3CDTF">2013-09-26T14:31:00Z</dcterms:created>
  <dcterms:modified xsi:type="dcterms:W3CDTF">2013-11-17T15:04:00Z</dcterms:modified>
</cp:coreProperties>
</file>