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C0" w:rsidRDefault="003208C0">
      <w:bookmarkStart w:id="0" w:name="_GoBack"/>
      <w:bookmarkEnd w:id="0"/>
      <w:r>
        <w:t>JK-LA Class Website Scavenger Hunt</w:t>
      </w:r>
    </w:p>
    <w:p w:rsidR="003208C0" w:rsidRDefault="003208C0">
      <w:r>
        <w:t xml:space="preserve">Language Arts 7—Kaye  </w:t>
      </w:r>
    </w:p>
    <w:p w:rsidR="003208C0" w:rsidRDefault="003208C0"/>
    <w:p w:rsidR="003208C0" w:rsidRDefault="003208C0">
      <w:r>
        <w:t>Together with a parent/guardian, visit our class website and familiarize yourself with the site’s design &amp; content.  It’s important that we understand what’s expected, where to go for support &amp; materials, and the features available.</w:t>
      </w:r>
    </w:p>
    <w:p w:rsidR="003208C0" w:rsidRDefault="003208C0"/>
    <w:p w:rsidR="003208C0" w:rsidRDefault="003208C0">
      <w:r>
        <w:t xml:space="preserve">This assignment is due Thursday, September 11, 2014.  For credit, both the student and adult needs to sign this form, acknowledging that they’ve each taken the tour—preferably together.   </w:t>
      </w:r>
    </w:p>
    <w:p w:rsidR="003208C0" w:rsidRDefault="003208C0"/>
    <w:p w:rsidR="003208C0" w:rsidRDefault="00834C6E">
      <w:hyperlink r:id="rId6" w:history="1">
        <w:r w:rsidR="003208C0" w:rsidRPr="005656BC">
          <w:rPr>
            <w:rStyle w:val="Hyperlink"/>
          </w:rPr>
          <w:t>http://jk-la.weebly.com</w:t>
        </w:r>
      </w:hyperlink>
    </w:p>
    <w:p w:rsidR="003208C0" w:rsidRDefault="003208C0"/>
    <w:p w:rsidR="003208C0" w:rsidRDefault="003208C0" w:rsidP="003208C0">
      <w:pPr>
        <w:pStyle w:val="ListParagraph"/>
        <w:numPr>
          <w:ilvl w:val="0"/>
          <w:numId w:val="1"/>
        </w:numPr>
      </w:pPr>
      <w:r>
        <w:t xml:space="preserve">On the </w:t>
      </w:r>
      <w:r w:rsidRPr="007F0BED">
        <w:rPr>
          <w:b/>
        </w:rPr>
        <w:t>A1 411</w:t>
      </w:r>
      <w:r>
        <w:t xml:space="preserve"> page, who supplies the quote about leadership? How does this quote apply to success in Language Arts?</w:t>
      </w:r>
    </w:p>
    <w:p w:rsidR="003208C0" w:rsidRDefault="003208C0" w:rsidP="003208C0"/>
    <w:p w:rsidR="003208C0" w:rsidRDefault="003208C0" w:rsidP="003208C0">
      <w:pPr>
        <w:ind w:left="720"/>
      </w:pPr>
      <w:r>
        <w:t>Quote source: ____________________________________</w:t>
      </w:r>
    </w:p>
    <w:p w:rsidR="007F0BED" w:rsidRDefault="007F0BED" w:rsidP="003208C0">
      <w:pPr>
        <w:ind w:left="720"/>
      </w:pPr>
    </w:p>
    <w:p w:rsidR="007F0BED" w:rsidRDefault="003208C0" w:rsidP="007F0BED">
      <w:pPr>
        <w:ind w:left="720"/>
      </w:pPr>
      <w:r>
        <w:t>Relevance to</w:t>
      </w:r>
      <w:r w:rsidR="007F0BED">
        <w:t xml:space="preserve"> LA: ________________________________________________________________________________________________________________________________________________</w:t>
      </w:r>
    </w:p>
    <w:p w:rsidR="007F0BED" w:rsidRDefault="007F0BED" w:rsidP="007F0BED">
      <w:pPr>
        <w:ind w:left="720"/>
      </w:pPr>
    </w:p>
    <w:p w:rsidR="007F0BED" w:rsidRDefault="007F0BED" w:rsidP="007F0BED">
      <w:pPr>
        <w:pStyle w:val="ListParagraph"/>
        <w:numPr>
          <w:ilvl w:val="0"/>
          <w:numId w:val="1"/>
        </w:numPr>
      </w:pPr>
      <w:r>
        <w:t xml:space="preserve">Links to a capstone project from last year are provided on the </w:t>
      </w:r>
      <w:r w:rsidRPr="007F0BED">
        <w:rPr>
          <w:b/>
        </w:rPr>
        <w:t>A1 411</w:t>
      </w:r>
      <w:r>
        <w:t xml:space="preserve"> </w:t>
      </w:r>
      <w:proofErr w:type="gramStart"/>
      <w:r>
        <w:t>page</w:t>
      </w:r>
      <w:proofErr w:type="gramEnd"/>
      <w:r>
        <w:t>.</w:t>
      </w:r>
    </w:p>
    <w:p w:rsidR="007F0BED" w:rsidRDefault="007F0BED" w:rsidP="007F0BED"/>
    <w:p w:rsidR="007F0BED" w:rsidRDefault="007F0BED" w:rsidP="007F0BED">
      <w:pPr>
        <w:ind w:left="720"/>
      </w:pPr>
      <w:r>
        <w:t>What’s the name of the project? ______________________________________</w:t>
      </w:r>
    </w:p>
    <w:p w:rsidR="007F0BED" w:rsidRDefault="007F0BED" w:rsidP="007F0BED">
      <w:pPr>
        <w:ind w:left="720"/>
      </w:pPr>
    </w:p>
    <w:p w:rsidR="007F0BED" w:rsidRDefault="007F0BED" w:rsidP="007F0BED">
      <w:pPr>
        <w:pStyle w:val="ListParagraph"/>
        <w:numPr>
          <w:ilvl w:val="0"/>
          <w:numId w:val="1"/>
        </w:numPr>
      </w:pPr>
      <w:r>
        <w:t xml:space="preserve">Link to the </w:t>
      </w:r>
      <w:r w:rsidRPr="007F0BED">
        <w:rPr>
          <w:b/>
        </w:rPr>
        <w:t>Detroit Drum Dreams</w:t>
      </w:r>
      <w:r>
        <w:t xml:space="preserve"> website.  Identify (5) things you learn about the MI Rocks project:</w:t>
      </w:r>
    </w:p>
    <w:p w:rsidR="007F0BED" w:rsidRDefault="007F0BED" w:rsidP="007F0BED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7F0BED" w:rsidRDefault="007F0BED" w:rsidP="007F0BED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7F0BED" w:rsidRDefault="007F0BED" w:rsidP="007F0BED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7F0BED" w:rsidRDefault="007F0BED" w:rsidP="007F0BED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7F0BED" w:rsidRDefault="007F0BED" w:rsidP="007F0BED">
      <w:pPr>
        <w:pStyle w:val="ListParagraph"/>
        <w:numPr>
          <w:ilvl w:val="0"/>
          <w:numId w:val="2"/>
        </w:numPr>
      </w:pPr>
      <w:r>
        <w:t>____________________________________________________________</w:t>
      </w:r>
    </w:p>
    <w:p w:rsidR="007F0BED" w:rsidRDefault="007F0BED" w:rsidP="007F0BED">
      <w:pPr>
        <w:pStyle w:val="ListParagraph"/>
        <w:ind w:left="2160"/>
      </w:pPr>
    </w:p>
    <w:p w:rsidR="007F0BED" w:rsidRDefault="007F0BED" w:rsidP="007F0BED">
      <w:pPr>
        <w:pStyle w:val="ListParagraph"/>
        <w:numPr>
          <w:ilvl w:val="0"/>
          <w:numId w:val="1"/>
        </w:numPr>
      </w:pPr>
      <w:r>
        <w:t xml:space="preserve">Check out the interactive tourney bracket.  </w:t>
      </w:r>
      <w:r w:rsidR="00DA3F07">
        <w:t xml:space="preserve">Which </w:t>
      </w:r>
      <w:proofErr w:type="spellStart"/>
      <w:r w:rsidR="00DA3F07">
        <w:t>vodcast</w:t>
      </w:r>
      <w:proofErr w:type="spellEnd"/>
      <w:r w:rsidR="00DA3F07">
        <w:t xml:space="preserve"> was declared the champion?</w:t>
      </w:r>
    </w:p>
    <w:p w:rsidR="00DA3F07" w:rsidRDefault="00DA3F07" w:rsidP="00DA3F07">
      <w:pPr>
        <w:pStyle w:val="ListParagraph"/>
      </w:pPr>
      <w:r>
        <w:t>Tourney champion: _____________________________</w:t>
      </w:r>
    </w:p>
    <w:p w:rsidR="00DA3F07" w:rsidRDefault="00DA3F07" w:rsidP="00DA3F07">
      <w:pPr>
        <w:pStyle w:val="ListParagraph"/>
      </w:pPr>
    </w:p>
    <w:p w:rsidR="00DA3F07" w:rsidRDefault="00DA3F07" w:rsidP="00DA3F07">
      <w:pPr>
        <w:pStyle w:val="ListParagraph"/>
        <w:numPr>
          <w:ilvl w:val="0"/>
          <w:numId w:val="1"/>
        </w:numPr>
      </w:pPr>
      <w:r>
        <w:t>Where did the idea for this tourney originate from? _____________________________</w:t>
      </w:r>
    </w:p>
    <w:p w:rsidR="00DA3F07" w:rsidRDefault="00DA3F07" w:rsidP="00DA3F07"/>
    <w:p w:rsidR="00DA3F07" w:rsidRDefault="00DA3F07" w:rsidP="00DA3F07">
      <w:pPr>
        <w:pStyle w:val="ListParagraph"/>
        <w:numPr>
          <w:ilvl w:val="0"/>
          <w:numId w:val="1"/>
        </w:numPr>
      </w:pPr>
      <w:r>
        <w:t xml:space="preserve">Head back to </w:t>
      </w:r>
      <w:r w:rsidRPr="00DA3F07">
        <w:rPr>
          <w:b/>
        </w:rPr>
        <w:t>JK-LA</w:t>
      </w:r>
      <w:r>
        <w:t xml:space="preserve">.  On the </w:t>
      </w:r>
      <w:r w:rsidRPr="00DA3F07">
        <w:rPr>
          <w:b/>
        </w:rPr>
        <w:t>Agenda</w:t>
      </w:r>
      <w:r>
        <w:t xml:space="preserve"> page (our weekly calendar of class activities), what happens when you click on the white board pic from Monday, September 8? __________________________________________________</w:t>
      </w:r>
      <w:r w:rsidR="00857038">
        <w:t>____________________</w:t>
      </w:r>
      <w:r>
        <w:t>__</w:t>
      </w:r>
    </w:p>
    <w:p w:rsidR="00DA3F07" w:rsidRDefault="00DA3F07" w:rsidP="00DA3F07">
      <w:pPr>
        <w:pStyle w:val="ListParagraph"/>
      </w:pPr>
    </w:p>
    <w:p w:rsidR="00F47B25" w:rsidRDefault="00DA3F07" w:rsidP="00DA3F07">
      <w:pPr>
        <w:pStyle w:val="ListParagraph"/>
        <w:numPr>
          <w:ilvl w:val="0"/>
          <w:numId w:val="1"/>
        </w:numPr>
      </w:pPr>
      <w:r>
        <w:t xml:space="preserve">Using that same pic, identify the name of the student referenced in the tweet </w:t>
      </w:r>
    </w:p>
    <w:p w:rsidR="00DA3F07" w:rsidRDefault="00F47B25" w:rsidP="00F47B25">
      <w:r>
        <w:t xml:space="preserve"> </w:t>
      </w:r>
      <w:r>
        <w:tab/>
      </w:r>
      <w:r w:rsidR="00DA3F07">
        <w:t>(</w:t>
      </w:r>
      <w:proofErr w:type="gramStart"/>
      <w:r w:rsidR="00DA3F07">
        <w:t>about</w:t>
      </w:r>
      <w:proofErr w:type="gramEnd"/>
      <w:r w:rsidR="00DA3F07">
        <w:t xml:space="preserve"> football &amp; One Direction).  ____________________________________</w:t>
      </w:r>
      <w:r w:rsidR="00857038">
        <w:t>_</w:t>
      </w:r>
      <w:r w:rsidR="00DA3F07">
        <w:t>_______</w:t>
      </w:r>
    </w:p>
    <w:p w:rsidR="00DA3F07" w:rsidRDefault="00DA3F07" w:rsidP="00DA3F07">
      <w:pPr>
        <w:pStyle w:val="ListParagraph"/>
      </w:pPr>
    </w:p>
    <w:p w:rsidR="00857038" w:rsidRDefault="00DA3F07" w:rsidP="00857038">
      <w:pPr>
        <w:pStyle w:val="ListParagraph"/>
        <w:numPr>
          <w:ilvl w:val="0"/>
          <w:numId w:val="1"/>
        </w:numPr>
      </w:pPr>
      <w:r>
        <w:t xml:space="preserve">Step-by-step directions and examples for larger projects &amp; papers are provided in the </w:t>
      </w:r>
      <w:r w:rsidRPr="00DA3F07">
        <w:rPr>
          <w:b/>
        </w:rPr>
        <w:t>HW Vault</w:t>
      </w:r>
      <w:r>
        <w:t>.</w:t>
      </w:r>
      <w:r w:rsidR="00857038">
        <w:t xml:space="preserve">  Scroll down to the project labeled </w:t>
      </w:r>
      <w:r w:rsidR="00F47B25">
        <w:t>“</w:t>
      </w:r>
      <w:r w:rsidR="00857038">
        <w:t>Adversity/Theme Essay</w:t>
      </w:r>
      <w:r w:rsidR="00F47B25">
        <w:t>”</w:t>
      </w:r>
      <w:r w:rsidR="00857038">
        <w:t>.  Click on the attachment labeled “halloween_body_para_chunk-2.docx”.  What happens when you download the file? What do you see? Why has it been provided on our website?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7038" w:rsidRDefault="00857038" w:rsidP="00857038">
      <w:pPr>
        <w:pStyle w:val="ListParagraph"/>
      </w:pPr>
    </w:p>
    <w:p w:rsidR="00DA3F07" w:rsidRDefault="00857038" w:rsidP="00857038">
      <w:pPr>
        <w:pStyle w:val="ListParagraph"/>
        <w:numPr>
          <w:ilvl w:val="0"/>
          <w:numId w:val="1"/>
        </w:numPr>
      </w:pPr>
      <w:r>
        <w:t xml:space="preserve">The </w:t>
      </w:r>
      <w:r w:rsidRPr="00857038">
        <w:rPr>
          <w:b/>
        </w:rPr>
        <w:t>Buzz Feed</w:t>
      </w:r>
      <w:r>
        <w:t xml:space="preserve"> is primarily a place for trending vids that have gone viral.  This is also a place where special class announcements are posted (such as extra credit opportunities).  What was the last posted extra credit opportunity from last school year?  ________________________________________________________________________________________________________________________________________________ </w:t>
      </w:r>
    </w:p>
    <w:p w:rsidR="00857038" w:rsidRDefault="00857038" w:rsidP="00857038">
      <w:pPr>
        <w:pStyle w:val="ListParagraph"/>
      </w:pPr>
    </w:p>
    <w:p w:rsidR="00857038" w:rsidRDefault="00857038" w:rsidP="00857038">
      <w:pPr>
        <w:pStyle w:val="ListParagraph"/>
        <w:numPr>
          <w:ilvl w:val="0"/>
          <w:numId w:val="1"/>
        </w:numPr>
      </w:pPr>
      <w:r>
        <w:t xml:space="preserve">What happens when you click on the </w:t>
      </w:r>
      <w:r w:rsidRPr="00857038">
        <w:rPr>
          <w:b/>
        </w:rPr>
        <w:t>Contact K</w:t>
      </w:r>
      <w:r>
        <w:t xml:space="preserve"> page? ________________________________________________________________________</w:t>
      </w:r>
    </w:p>
    <w:p w:rsidR="00857038" w:rsidRDefault="00857038" w:rsidP="00857038">
      <w:pPr>
        <w:pStyle w:val="ListParagraph"/>
      </w:pPr>
    </w:p>
    <w:p w:rsidR="00857038" w:rsidRDefault="00A47B46" w:rsidP="00857038">
      <w:pPr>
        <w:pStyle w:val="ListParagraph"/>
        <w:numPr>
          <w:ilvl w:val="0"/>
          <w:numId w:val="1"/>
        </w:numPr>
      </w:pPr>
      <w:r>
        <w:t xml:space="preserve">There are two pages that drop down from the navigation menu when you hover over the </w:t>
      </w:r>
      <w:proofErr w:type="gramStart"/>
      <w:r w:rsidRPr="00A47B46">
        <w:rPr>
          <w:b/>
        </w:rPr>
        <w:t>More</w:t>
      </w:r>
      <w:proofErr w:type="gramEnd"/>
      <w:r>
        <w:t xml:space="preserve"> page.  Identify them.  ___________________ &amp; ______________________</w:t>
      </w:r>
    </w:p>
    <w:p w:rsidR="00F47B25" w:rsidRDefault="00F47B25" w:rsidP="00F47B25">
      <w:pPr>
        <w:pStyle w:val="ListParagraph"/>
      </w:pPr>
    </w:p>
    <w:p w:rsidR="00F47B25" w:rsidRDefault="00F47B25" w:rsidP="00F47B25"/>
    <w:p w:rsidR="00F47B25" w:rsidRDefault="00F47B25" w:rsidP="00F47B25"/>
    <w:p w:rsidR="00F47B25" w:rsidRDefault="00F47B25" w:rsidP="00F47B25">
      <w:pPr>
        <w:jc w:val="center"/>
      </w:pPr>
      <w:r>
        <w:t>THE ENTIRE FORM MUST BE RETURNED FOR CREDIT</w:t>
      </w:r>
    </w:p>
    <w:p w:rsidR="00F47B25" w:rsidRDefault="00F47B25" w:rsidP="00F47B25">
      <w:pPr>
        <w:jc w:val="center"/>
      </w:pPr>
    </w:p>
    <w:p w:rsidR="00F47B25" w:rsidRDefault="00F47B25" w:rsidP="00F47B25">
      <w:r>
        <w:t xml:space="preserve">I acknowledge that I’ve taken the tour of the JK-LA class website, and I’ve bookmarked it for future reference.  </w:t>
      </w:r>
    </w:p>
    <w:p w:rsidR="00F47B25" w:rsidRDefault="00F47B25" w:rsidP="00F47B25"/>
    <w:p w:rsidR="00F47B25" w:rsidRDefault="00F47B25" w:rsidP="00F47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47B25" w:rsidRDefault="00F47B25" w:rsidP="00F47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 Name Printed</w:t>
      </w:r>
    </w:p>
    <w:p w:rsidR="00F47B25" w:rsidRDefault="00F47B25" w:rsidP="00F47B25"/>
    <w:p w:rsidR="00F47B25" w:rsidRDefault="00F47B25" w:rsidP="00F47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47B25" w:rsidRDefault="00F47B25" w:rsidP="00F47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Student Signature </w:t>
      </w:r>
    </w:p>
    <w:p w:rsidR="00F47B25" w:rsidRDefault="00F47B25" w:rsidP="00F47B25"/>
    <w:p w:rsidR="00F47B25" w:rsidRDefault="00F47B25" w:rsidP="00F47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47B25" w:rsidRDefault="00F47B25" w:rsidP="00F47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 Name Printed</w:t>
      </w:r>
    </w:p>
    <w:p w:rsidR="00F47B25" w:rsidRDefault="00F47B25" w:rsidP="00F47B25"/>
    <w:p w:rsidR="00F47B25" w:rsidRDefault="00F47B25" w:rsidP="00F47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F47B25" w:rsidRDefault="00F47B25" w:rsidP="00F47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:rsidR="00F47B25" w:rsidRDefault="00F47B25" w:rsidP="00F47B25"/>
    <w:p w:rsidR="00F47B25" w:rsidRDefault="00F47B25" w:rsidP="00F47B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F47B25" w:rsidSect="003B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7CAC"/>
    <w:multiLevelType w:val="hybridMultilevel"/>
    <w:tmpl w:val="5D504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AC3408E"/>
    <w:multiLevelType w:val="hybridMultilevel"/>
    <w:tmpl w:val="F1723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8C0"/>
    <w:rsid w:val="000762C5"/>
    <w:rsid w:val="00081295"/>
    <w:rsid w:val="000B2208"/>
    <w:rsid w:val="00182D41"/>
    <w:rsid w:val="001A375C"/>
    <w:rsid w:val="00257554"/>
    <w:rsid w:val="002D534F"/>
    <w:rsid w:val="002F3206"/>
    <w:rsid w:val="002F544B"/>
    <w:rsid w:val="003208C0"/>
    <w:rsid w:val="00392E4E"/>
    <w:rsid w:val="003B0831"/>
    <w:rsid w:val="003E1063"/>
    <w:rsid w:val="004109FE"/>
    <w:rsid w:val="00472C22"/>
    <w:rsid w:val="005977BD"/>
    <w:rsid w:val="00673F07"/>
    <w:rsid w:val="006E7597"/>
    <w:rsid w:val="007F0BED"/>
    <w:rsid w:val="00834C6E"/>
    <w:rsid w:val="0083562B"/>
    <w:rsid w:val="00857038"/>
    <w:rsid w:val="00957E2B"/>
    <w:rsid w:val="00A47B46"/>
    <w:rsid w:val="00A74910"/>
    <w:rsid w:val="00B6386A"/>
    <w:rsid w:val="00CB09EC"/>
    <w:rsid w:val="00CB58A3"/>
    <w:rsid w:val="00CE333A"/>
    <w:rsid w:val="00D37824"/>
    <w:rsid w:val="00DA3F07"/>
    <w:rsid w:val="00DC7426"/>
    <w:rsid w:val="00E668A9"/>
    <w:rsid w:val="00F164E6"/>
    <w:rsid w:val="00F47B25"/>
    <w:rsid w:val="00F5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0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2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2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2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2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2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2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2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2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2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2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2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2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22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2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2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2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2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2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22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22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2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22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2208"/>
    <w:rPr>
      <w:b/>
      <w:bCs/>
    </w:rPr>
  </w:style>
  <w:style w:type="character" w:styleId="Emphasis">
    <w:name w:val="Emphasis"/>
    <w:basedOn w:val="DefaultParagraphFont"/>
    <w:uiPriority w:val="20"/>
    <w:qFormat/>
    <w:rsid w:val="000B22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B2208"/>
    <w:rPr>
      <w:szCs w:val="32"/>
    </w:rPr>
  </w:style>
  <w:style w:type="paragraph" w:styleId="ListParagraph">
    <w:name w:val="List Paragraph"/>
    <w:basedOn w:val="Normal"/>
    <w:uiPriority w:val="34"/>
    <w:qFormat/>
    <w:rsid w:val="000B22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22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B22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2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208"/>
    <w:rPr>
      <w:b/>
      <w:i/>
      <w:sz w:val="24"/>
    </w:rPr>
  </w:style>
  <w:style w:type="character" w:styleId="SubtleEmphasis">
    <w:name w:val="Subtle Emphasis"/>
    <w:uiPriority w:val="19"/>
    <w:qFormat/>
    <w:rsid w:val="000B22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22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22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22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22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20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20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0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22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22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22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22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22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2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22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22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22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22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22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22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22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22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2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2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2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2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22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22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22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22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B2208"/>
    <w:rPr>
      <w:b/>
      <w:bCs/>
    </w:rPr>
  </w:style>
  <w:style w:type="character" w:styleId="Emphasis">
    <w:name w:val="Emphasis"/>
    <w:basedOn w:val="DefaultParagraphFont"/>
    <w:uiPriority w:val="20"/>
    <w:qFormat/>
    <w:rsid w:val="000B22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B2208"/>
    <w:rPr>
      <w:szCs w:val="32"/>
    </w:rPr>
  </w:style>
  <w:style w:type="paragraph" w:styleId="ListParagraph">
    <w:name w:val="List Paragraph"/>
    <w:basedOn w:val="Normal"/>
    <w:uiPriority w:val="34"/>
    <w:qFormat/>
    <w:rsid w:val="000B22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22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B22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22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2208"/>
    <w:rPr>
      <w:b/>
      <w:i/>
      <w:sz w:val="24"/>
    </w:rPr>
  </w:style>
  <w:style w:type="character" w:styleId="SubtleEmphasis">
    <w:name w:val="Subtle Emphasis"/>
    <w:uiPriority w:val="19"/>
    <w:qFormat/>
    <w:rsid w:val="000B22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B22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B22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B22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B22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220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20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jk-la.weebl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Plymouth-Canton</dc:creator>
  <cp:lastModifiedBy>Jason Kaye</cp:lastModifiedBy>
  <cp:revision>2</cp:revision>
  <cp:lastPrinted>2014-09-09T13:27:00Z</cp:lastPrinted>
  <dcterms:created xsi:type="dcterms:W3CDTF">2014-09-09T16:59:00Z</dcterms:created>
  <dcterms:modified xsi:type="dcterms:W3CDTF">2014-09-09T16:59:00Z</dcterms:modified>
</cp:coreProperties>
</file>